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EF70D" w14:textId="218C6742" w:rsidR="005873F5" w:rsidRPr="005873F5" w:rsidRDefault="005873F5" w:rsidP="005873F5">
      <w:pPr>
        <w:spacing w:line="276" w:lineRule="auto"/>
        <w:jc w:val="center"/>
        <w:rPr>
          <w:b/>
          <w:bCs/>
          <w:sz w:val="32"/>
          <w:szCs w:val="32"/>
        </w:rPr>
      </w:pPr>
      <w:r w:rsidRPr="005873F5">
        <w:rPr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 wp14:anchorId="295AD460" wp14:editId="66CF931E">
            <wp:simplePos x="0" y="0"/>
            <wp:positionH relativeFrom="margin">
              <wp:posOffset>-635</wp:posOffset>
            </wp:positionH>
            <wp:positionV relativeFrom="paragraph">
              <wp:posOffset>6985</wp:posOffset>
            </wp:positionV>
            <wp:extent cx="2200910" cy="2552700"/>
            <wp:effectExtent l="0" t="0" r="889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9" t="11920" r="19205" b="11259"/>
                    <a:stretch/>
                  </pic:blipFill>
                  <pic:spPr bwMode="auto">
                    <a:xfrm>
                      <a:off x="0" y="0"/>
                      <a:ext cx="2200910" cy="255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20A">
        <w:rPr>
          <w:b/>
          <w:bCs/>
          <w:sz w:val="32"/>
          <w:szCs w:val="32"/>
        </w:rPr>
        <w:t>I</w:t>
      </w:r>
      <w:r w:rsidR="007179DD" w:rsidRPr="005873F5">
        <w:rPr>
          <w:b/>
          <w:bCs/>
          <w:sz w:val="32"/>
          <w:szCs w:val="32"/>
        </w:rPr>
        <w:t>I</w:t>
      </w:r>
      <w:r w:rsidR="00F9653D">
        <w:rPr>
          <w:b/>
          <w:bCs/>
          <w:sz w:val="32"/>
          <w:szCs w:val="32"/>
        </w:rPr>
        <w:t>I</w:t>
      </w:r>
      <w:r w:rsidR="007179DD" w:rsidRPr="005873F5">
        <w:rPr>
          <w:b/>
          <w:bCs/>
          <w:sz w:val="32"/>
          <w:szCs w:val="32"/>
        </w:rPr>
        <w:t xml:space="preserve"> KONKURS PIOSENKI HISZPAŃSKIEJ</w:t>
      </w:r>
    </w:p>
    <w:p w14:paraId="5D84532F" w14:textId="04D060E1" w:rsidR="005873F5" w:rsidRDefault="00CC69C8" w:rsidP="00CB554B">
      <w:pPr>
        <w:spacing w:line="276" w:lineRule="auto"/>
        <w:jc w:val="center"/>
        <w:rPr>
          <w:b/>
          <w:bCs/>
          <w:sz w:val="32"/>
          <w:szCs w:val="32"/>
        </w:rPr>
      </w:pPr>
      <w:r w:rsidRPr="005873F5">
        <w:rPr>
          <w:b/>
          <w:bCs/>
          <w:sz w:val="32"/>
          <w:szCs w:val="32"/>
        </w:rPr>
        <w:t>„ABANICO MUSICAL”</w:t>
      </w:r>
    </w:p>
    <w:p w14:paraId="49214213" w14:textId="77777777" w:rsidR="00CB554B" w:rsidRPr="005873F5" w:rsidRDefault="00CB554B" w:rsidP="00CB554B">
      <w:pPr>
        <w:spacing w:line="276" w:lineRule="auto"/>
        <w:jc w:val="center"/>
        <w:rPr>
          <w:b/>
          <w:bCs/>
          <w:sz w:val="32"/>
          <w:szCs w:val="32"/>
        </w:rPr>
      </w:pPr>
    </w:p>
    <w:p w14:paraId="0A53D5EC" w14:textId="048ACF40" w:rsidR="007179DD" w:rsidRDefault="00E01E95" w:rsidP="005873F5">
      <w:pPr>
        <w:spacing w:line="360" w:lineRule="auto"/>
      </w:pPr>
      <w:r>
        <w:t xml:space="preserve">Data:  </w:t>
      </w:r>
      <w:r w:rsidR="0061220A">
        <w:t>25</w:t>
      </w:r>
      <w:r w:rsidR="000F30C3">
        <w:t>.03.202</w:t>
      </w:r>
      <w:r w:rsidR="0061220A">
        <w:t>5</w:t>
      </w:r>
    </w:p>
    <w:p w14:paraId="472169C4" w14:textId="776631B6" w:rsidR="005873F5" w:rsidRDefault="007179DD" w:rsidP="005873F5">
      <w:pPr>
        <w:spacing w:line="360" w:lineRule="auto"/>
      </w:pPr>
      <w:r>
        <w:t>Organizator Konkursu</w:t>
      </w:r>
      <w:r w:rsidR="005873F5">
        <w:t xml:space="preserve">: </w:t>
      </w:r>
      <w:r w:rsidR="005873F5">
        <w:br/>
      </w:r>
      <w:r w:rsidRPr="005873F5">
        <w:t>Liceum Ogólnokształcące im. Jana III Sobieskiego</w:t>
      </w:r>
      <w:r w:rsidR="00E01E95" w:rsidRPr="005873F5">
        <w:t xml:space="preserve"> w Lublinie</w:t>
      </w:r>
      <w:r w:rsidR="00E01E95">
        <w:t xml:space="preserve"> </w:t>
      </w:r>
    </w:p>
    <w:p w14:paraId="07C2C333" w14:textId="6EB8EB22" w:rsidR="007179DD" w:rsidRDefault="00E01E95" w:rsidP="005873F5">
      <w:pPr>
        <w:spacing w:line="360" w:lineRule="auto"/>
      </w:pPr>
      <w:r>
        <w:t xml:space="preserve">ul. </w:t>
      </w:r>
      <w:proofErr w:type="spellStart"/>
      <w:r>
        <w:t>Paśnikowskiego</w:t>
      </w:r>
      <w:proofErr w:type="spellEnd"/>
      <w:r>
        <w:t xml:space="preserve"> 6, 20-707 </w:t>
      </w:r>
    </w:p>
    <w:p w14:paraId="55C736B8" w14:textId="77777777" w:rsidR="007179DD" w:rsidRDefault="007179DD" w:rsidP="005873F5">
      <w:pPr>
        <w:spacing w:line="360" w:lineRule="auto"/>
      </w:pPr>
    </w:p>
    <w:p w14:paraId="3DE7D52F" w14:textId="77777777" w:rsidR="005873F5" w:rsidRDefault="005873F5" w:rsidP="005873F5">
      <w:pPr>
        <w:spacing w:line="360" w:lineRule="auto"/>
      </w:pPr>
    </w:p>
    <w:p w14:paraId="568B1DB7" w14:textId="42B481C3" w:rsidR="007179DD" w:rsidRPr="005873F5" w:rsidRDefault="007179DD" w:rsidP="005873F5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5873F5">
        <w:rPr>
          <w:b/>
          <w:bCs/>
        </w:rPr>
        <w:t>Cele konkursu:</w:t>
      </w:r>
    </w:p>
    <w:p w14:paraId="31FFCC66" w14:textId="16C66CD2" w:rsidR="007179DD" w:rsidRDefault="007179DD" w:rsidP="00CB554B">
      <w:pPr>
        <w:pStyle w:val="Akapitzlist"/>
        <w:numPr>
          <w:ilvl w:val="0"/>
          <w:numId w:val="2"/>
        </w:numPr>
        <w:spacing w:after="0" w:line="360" w:lineRule="auto"/>
      </w:pPr>
      <w:r>
        <w:t>propagowanie kultury muzycznej krajów hiszpańskojęzycznych,</w:t>
      </w:r>
    </w:p>
    <w:p w14:paraId="3D513381" w14:textId="7E85C032" w:rsidR="007179DD" w:rsidRDefault="007179DD" w:rsidP="00CB554B">
      <w:pPr>
        <w:pStyle w:val="Akapitzlist"/>
        <w:numPr>
          <w:ilvl w:val="0"/>
          <w:numId w:val="2"/>
        </w:numPr>
        <w:spacing w:after="0" w:line="360" w:lineRule="auto"/>
      </w:pPr>
      <w:r>
        <w:t>promowanie nauki języka hiszpańskiego  w szkole średniej,</w:t>
      </w:r>
    </w:p>
    <w:p w14:paraId="6F31BC85" w14:textId="52046DE5" w:rsidR="007179DD" w:rsidRDefault="007179DD" w:rsidP="00CB554B">
      <w:pPr>
        <w:pStyle w:val="Akapitzlist"/>
        <w:numPr>
          <w:ilvl w:val="0"/>
          <w:numId w:val="2"/>
        </w:numPr>
        <w:spacing w:after="0" w:line="360" w:lineRule="auto"/>
      </w:pPr>
      <w:r>
        <w:t>zainteresowanie uczniów kulturą hiszpańską,</w:t>
      </w:r>
    </w:p>
    <w:p w14:paraId="621A204B" w14:textId="79822D32" w:rsidR="007179DD" w:rsidRDefault="007179DD" w:rsidP="00CB554B">
      <w:pPr>
        <w:pStyle w:val="Akapitzlist"/>
        <w:numPr>
          <w:ilvl w:val="0"/>
          <w:numId w:val="2"/>
        </w:numPr>
        <w:spacing w:after="0" w:line="360" w:lineRule="auto"/>
      </w:pPr>
      <w:r>
        <w:t>popularyzowanie uzdolnień wokalnych uczniów,</w:t>
      </w:r>
    </w:p>
    <w:p w14:paraId="1F55BF54" w14:textId="0F02E1AE" w:rsidR="007179DD" w:rsidRDefault="007179DD" w:rsidP="00CB554B">
      <w:pPr>
        <w:pStyle w:val="Akapitzlist"/>
        <w:numPr>
          <w:ilvl w:val="0"/>
          <w:numId w:val="2"/>
        </w:numPr>
        <w:spacing w:after="0" w:line="360" w:lineRule="auto"/>
      </w:pPr>
      <w:r>
        <w:t>rozwijanie talentów estradowych,</w:t>
      </w:r>
    </w:p>
    <w:p w14:paraId="3799CA70" w14:textId="007CBA13" w:rsidR="007179DD" w:rsidRDefault="007179DD" w:rsidP="00CB554B">
      <w:pPr>
        <w:pStyle w:val="Akapitzlist"/>
        <w:numPr>
          <w:ilvl w:val="0"/>
          <w:numId w:val="2"/>
        </w:numPr>
        <w:spacing w:after="0" w:line="360" w:lineRule="auto"/>
      </w:pPr>
      <w:r>
        <w:t>kształtowanie umiejętności współzawodnictwa.</w:t>
      </w:r>
    </w:p>
    <w:p w14:paraId="21F80B1F" w14:textId="77777777" w:rsidR="007179DD" w:rsidRDefault="007179DD" w:rsidP="005873F5">
      <w:pPr>
        <w:spacing w:line="360" w:lineRule="auto"/>
      </w:pPr>
    </w:p>
    <w:p w14:paraId="43CF7556" w14:textId="5ABEFD41" w:rsidR="007179DD" w:rsidRPr="005873F5" w:rsidRDefault="007179DD" w:rsidP="005873F5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5873F5">
        <w:rPr>
          <w:b/>
          <w:bCs/>
        </w:rPr>
        <w:t>Termin i miejsce konkursu:</w:t>
      </w:r>
    </w:p>
    <w:p w14:paraId="08D52C41" w14:textId="0A47CE07" w:rsidR="007179DD" w:rsidRDefault="007179DD" w:rsidP="005873F5">
      <w:pPr>
        <w:spacing w:line="360" w:lineRule="auto"/>
      </w:pPr>
      <w:r w:rsidRPr="00D30BFE">
        <w:rPr>
          <w:b/>
          <w:bCs/>
          <w:u w:val="single"/>
        </w:rPr>
        <w:t>I etap</w:t>
      </w:r>
      <w:r>
        <w:t xml:space="preserve"> (eliminacje)</w:t>
      </w:r>
      <w:r w:rsidR="005873F5">
        <w:t xml:space="preserve"> </w:t>
      </w:r>
      <w:r>
        <w:t xml:space="preserve">- drogą elektroniczną </w:t>
      </w:r>
      <w:r w:rsidR="0034622F">
        <w:t xml:space="preserve">do dnia </w:t>
      </w:r>
      <w:r w:rsidR="0061220A">
        <w:t>07</w:t>
      </w:r>
      <w:r w:rsidR="0034622F">
        <w:t>.0</w:t>
      </w:r>
      <w:r w:rsidR="0061220A">
        <w:t>3</w:t>
      </w:r>
      <w:r w:rsidR="000F30C3">
        <w:t>.202</w:t>
      </w:r>
      <w:r w:rsidR="0061220A">
        <w:t>5</w:t>
      </w:r>
      <w:r w:rsidR="00BD0D28">
        <w:t xml:space="preserve"> r. </w:t>
      </w:r>
    </w:p>
    <w:p w14:paraId="053C922B" w14:textId="77777777" w:rsidR="00D30BFE" w:rsidRDefault="007179DD" w:rsidP="00D30BFE">
      <w:pPr>
        <w:spacing w:after="0" w:line="360" w:lineRule="auto"/>
      </w:pPr>
      <w:r w:rsidRPr="00D30BFE">
        <w:rPr>
          <w:b/>
          <w:bCs/>
          <w:u w:val="single"/>
        </w:rPr>
        <w:t>II etap</w:t>
      </w:r>
      <w:r>
        <w:t xml:space="preserve"> (koncert finałowy)</w:t>
      </w:r>
      <w:r w:rsidR="005873F5">
        <w:t xml:space="preserve"> </w:t>
      </w:r>
      <w:r>
        <w:t>- Liceum im</w:t>
      </w:r>
      <w:r w:rsidR="00BD0D28">
        <w:t>. Jana III Sobieskiego w</w:t>
      </w:r>
      <w:r w:rsidR="00CC69C8">
        <w:t xml:space="preserve"> Lublinie, ul. </w:t>
      </w:r>
      <w:proofErr w:type="spellStart"/>
      <w:r w:rsidR="00CC69C8">
        <w:t>Paśnikowskiego</w:t>
      </w:r>
      <w:proofErr w:type="spellEnd"/>
      <w:r w:rsidR="00CC69C8">
        <w:t xml:space="preserve"> 6,</w:t>
      </w:r>
      <w:r w:rsidR="00D30BFE">
        <w:t xml:space="preserve"> </w:t>
      </w:r>
    </w:p>
    <w:p w14:paraId="750F5C14" w14:textId="07A7323F" w:rsidR="005873F5" w:rsidRDefault="0061220A" w:rsidP="00D30BFE">
      <w:pPr>
        <w:spacing w:after="0" w:line="360" w:lineRule="auto"/>
        <w:rPr>
          <w:b/>
        </w:rPr>
      </w:pPr>
      <w:r>
        <w:rPr>
          <w:bCs/>
        </w:rPr>
        <w:t>25</w:t>
      </w:r>
      <w:r w:rsidR="000F30C3">
        <w:rPr>
          <w:bCs/>
        </w:rPr>
        <w:t>.03.202</w:t>
      </w:r>
      <w:r>
        <w:rPr>
          <w:bCs/>
        </w:rPr>
        <w:t>5</w:t>
      </w:r>
      <w:r w:rsidR="00D30BFE" w:rsidRPr="00CB554B">
        <w:rPr>
          <w:bCs/>
        </w:rPr>
        <w:t xml:space="preserve"> (</w:t>
      </w:r>
      <w:r>
        <w:rPr>
          <w:bCs/>
        </w:rPr>
        <w:t>wtorek</w:t>
      </w:r>
      <w:r w:rsidR="00D30BFE" w:rsidRPr="00CB554B">
        <w:rPr>
          <w:bCs/>
        </w:rPr>
        <w:t>) o g. 10:00</w:t>
      </w:r>
    </w:p>
    <w:p w14:paraId="586F1E6E" w14:textId="175A82B0" w:rsidR="005873F5" w:rsidRPr="005873F5" w:rsidRDefault="005873F5" w:rsidP="005873F5">
      <w:pPr>
        <w:rPr>
          <w:b/>
        </w:rPr>
      </w:pPr>
    </w:p>
    <w:p w14:paraId="33AD50DA" w14:textId="77777777" w:rsidR="005873F5" w:rsidRPr="00D30BFE" w:rsidRDefault="005873F5" w:rsidP="00D30BFE">
      <w:pPr>
        <w:spacing w:line="360" w:lineRule="auto"/>
        <w:jc w:val="both"/>
        <w:rPr>
          <w:b/>
          <w:sz w:val="20"/>
          <w:szCs w:val="20"/>
        </w:rPr>
      </w:pPr>
      <w:r w:rsidRPr="00D30BFE">
        <w:rPr>
          <w:b/>
          <w:sz w:val="20"/>
          <w:szCs w:val="20"/>
        </w:rPr>
        <w:t>REGULAMIN KONKURSU</w:t>
      </w:r>
    </w:p>
    <w:p w14:paraId="436D13AF" w14:textId="53109512" w:rsidR="0061220A" w:rsidRDefault="007179DD" w:rsidP="00D30BFE">
      <w:pPr>
        <w:spacing w:before="240"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&amp;1</w:t>
      </w:r>
      <w:r w:rsidR="005873F5" w:rsidRPr="00CB554B">
        <w:rPr>
          <w:sz w:val="20"/>
          <w:szCs w:val="20"/>
        </w:rPr>
        <w:t xml:space="preserve">. </w:t>
      </w:r>
      <w:r w:rsidR="0061220A">
        <w:rPr>
          <w:sz w:val="20"/>
          <w:szCs w:val="20"/>
        </w:rPr>
        <w:t xml:space="preserve"> Konkurs będzie rozstrzygany w 2 kategoriach:  </w:t>
      </w:r>
    </w:p>
    <w:p w14:paraId="5E364EE4" w14:textId="08450E04" w:rsidR="0061220A" w:rsidRDefault="0061220A" w:rsidP="00D30BFE">
      <w:pPr>
        <w:spacing w:before="240"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I kategoria- uczniowie </w:t>
      </w:r>
      <w:r w:rsidR="006E0257">
        <w:rPr>
          <w:sz w:val="20"/>
          <w:szCs w:val="20"/>
        </w:rPr>
        <w:t>szkół ponadpodstawowych (liceum, technikum)</w:t>
      </w:r>
    </w:p>
    <w:p w14:paraId="55F1BFFB" w14:textId="4679EE5E" w:rsidR="0061220A" w:rsidRDefault="0061220A" w:rsidP="00D30BFE">
      <w:pPr>
        <w:spacing w:before="240"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II kategoria- uczniowie klas 7 i 8 szkoły podstawowej</w:t>
      </w:r>
    </w:p>
    <w:p w14:paraId="69304D29" w14:textId="77777777" w:rsidR="0061220A" w:rsidRDefault="0061220A" w:rsidP="00D30BFE">
      <w:pPr>
        <w:spacing w:before="240" w:after="0" w:line="276" w:lineRule="auto"/>
        <w:jc w:val="both"/>
        <w:rPr>
          <w:sz w:val="20"/>
          <w:szCs w:val="20"/>
        </w:rPr>
      </w:pPr>
    </w:p>
    <w:p w14:paraId="37E703DD" w14:textId="2B6F4967" w:rsidR="005873F5" w:rsidRDefault="0061220A" w:rsidP="00D30BFE">
      <w:pPr>
        <w:spacing w:before="240"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lastRenderedPageBreak/>
        <w:t>&amp;</w:t>
      </w:r>
      <w:r w:rsidR="00D41383">
        <w:rPr>
          <w:sz w:val="20"/>
          <w:szCs w:val="20"/>
        </w:rPr>
        <w:t>2</w:t>
      </w:r>
      <w:r w:rsidRPr="00CB554B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  <w:r w:rsidR="007179DD" w:rsidRPr="00CB554B">
        <w:rPr>
          <w:sz w:val="20"/>
          <w:szCs w:val="20"/>
        </w:rPr>
        <w:t xml:space="preserve">Konkurs jest dwuetapowy. Do konkursu mogą zgłaszać się uczniowie </w:t>
      </w:r>
      <w:r w:rsidR="007179DD" w:rsidRPr="00F41444">
        <w:rPr>
          <w:b/>
          <w:bCs/>
          <w:sz w:val="20"/>
          <w:szCs w:val="20"/>
        </w:rPr>
        <w:t>szkół</w:t>
      </w:r>
      <w:r w:rsidR="00CC69C8" w:rsidRPr="00F41444">
        <w:rPr>
          <w:b/>
          <w:bCs/>
          <w:sz w:val="20"/>
          <w:szCs w:val="20"/>
        </w:rPr>
        <w:t xml:space="preserve"> </w:t>
      </w:r>
      <w:r w:rsidR="006E0257">
        <w:rPr>
          <w:b/>
          <w:bCs/>
          <w:sz w:val="20"/>
          <w:szCs w:val="20"/>
        </w:rPr>
        <w:t>ponadpodstawowych</w:t>
      </w:r>
      <w:r w:rsidR="007179DD" w:rsidRPr="00CB554B">
        <w:rPr>
          <w:sz w:val="20"/>
          <w:szCs w:val="20"/>
        </w:rPr>
        <w:t xml:space="preserve"> oraz uczniowie klas </w:t>
      </w:r>
      <w:r w:rsidR="007179DD" w:rsidRPr="00F41444">
        <w:rPr>
          <w:b/>
          <w:bCs/>
          <w:sz w:val="20"/>
          <w:szCs w:val="20"/>
        </w:rPr>
        <w:t>7 i 8 szkoły podstawowej</w:t>
      </w:r>
      <w:r w:rsidR="00CC69C8" w:rsidRPr="00CB554B">
        <w:rPr>
          <w:sz w:val="20"/>
          <w:szCs w:val="20"/>
        </w:rPr>
        <w:t xml:space="preserve"> ze szkół publicznych i niepublicznych na terenie </w:t>
      </w:r>
      <w:r w:rsidR="00F41444" w:rsidRPr="00F41444">
        <w:rPr>
          <w:b/>
          <w:bCs/>
          <w:sz w:val="20"/>
          <w:szCs w:val="20"/>
        </w:rPr>
        <w:t xml:space="preserve">województwa </w:t>
      </w:r>
      <w:r w:rsidR="000F30C3" w:rsidRPr="00F41444">
        <w:rPr>
          <w:b/>
          <w:bCs/>
          <w:sz w:val="20"/>
          <w:szCs w:val="20"/>
        </w:rPr>
        <w:t>lubelskiego.</w:t>
      </w:r>
    </w:p>
    <w:p w14:paraId="68C849B9" w14:textId="4006074A" w:rsidR="00100579" w:rsidRPr="00CB554B" w:rsidRDefault="00100579" w:rsidP="00D30BFE">
      <w:pPr>
        <w:spacing w:before="240"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&amp;</w:t>
      </w:r>
      <w:r w:rsidR="0061220A">
        <w:rPr>
          <w:sz w:val="20"/>
          <w:szCs w:val="20"/>
        </w:rPr>
        <w:t>3</w:t>
      </w:r>
      <w:r>
        <w:rPr>
          <w:sz w:val="20"/>
          <w:szCs w:val="20"/>
        </w:rPr>
        <w:t xml:space="preserve">. W Konkursie </w:t>
      </w:r>
      <w:r w:rsidRPr="00100579">
        <w:rPr>
          <w:b/>
          <w:sz w:val="20"/>
          <w:szCs w:val="20"/>
        </w:rPr>
        <w:t>nie mogą</w:t>
      </w:r>
      <w:r>
        <w:rPr>
          <w:sz w:val="20"/>
          <w:szCs w:val="20"/>
        </w:rPr>
        <w:t xml:space="preserve"> brać udziału laureaci I </w:t>
      </w:r>
      <w:proofErr w:type="spellStart"/>
      <w:r w:rsidR="00A92479">
        <w:rPr>
          <w:sz w:val="20"/>
          <w:szCs w:val="20"/>
        </w:rPr>
        <w:t>i</w:t>
      </w:r>
      <w:proofErr w:type="spellEnd"/>
      <w:r w:rsidR="00A92479">
        <w:rPr>
          <w:sz w:val="20"/>
          <w:szCs w:val="20"/>
        </w:rPr>
        <w:t xml:space="preserve"> II </w:t>
      </w:r>
      <w:r>
        <w:rPr>
          <w:sz w:val="20"/>
          <w:szCs w:val="20"/>
        </w:rPr>
        <w:t xml:space="preserve">edycji konkursu (1,2,3 miejsce). </w:t>
      </w:r>
    </w:p>
    <w:p w14:paraId="154D21FD" w14:textId="1A8D210E" w:rsidR="00CB554B" w:rsidRDefault="007179DD" w:rsidP="00D30BFE">
      <w:pPr>
        <w:spacing w:before="240"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&amp;</w:t>
      </w:r>
      <w:r w:rsidR="0061220A">
        <w:rPr>
          <w:sz w:val="20"/>
          <w:szCs w:val="20"/>
        </w:rPr>
        <w:t>4</w:t>
      </w:r>
      <w:r w:rsidRPr="00CB554B">
        <w:rPr>
          <w:sz w:val="20"/>
          <w:szCs w:val="20"/>
        </w:rPr>
        <w:t>.</w:t>
      </w:r>
      <w:r w:rsidR="00D41383">
        <w:rPr>
          <w:sz w:val="20"/>
          <w:szCs w:val="20"/>
        </w:rPr>
        <w:t xml:space="preserve"> </w:t>
      </w:r>
      <w:r w:rsidRPr="00CB554B">
        <w:rPr>
          <w:sz w:val="20"/>
          <w:szCs w:val="20"/>
        </w:rPr>
        <w:t>W pierwszym etapie należy przesłać na adres</w:t>
      </w:r>
      <w:r w:rsidR="00BD0D28" w:rsidRPr="00CB554B">
        <w:rPr>
          <w:sz w:val="20"/>
          <w:szCs w:val="20"/>
        </w:rPr>
        <w:t xml:space="preserve"> mailowy</w:t>
      </w:r>
      <w:r w:rsidRPr="00CB554B">
        <w:rPr>
          <w:sz w:val="20"/>
          <w:szCs w:val="20"/>
        </w:rPr>
        <w:t xml:space="preserve">: </w:t>
      </w:r>
      <w:hyperlink r:id="rId8" w:history="1">
        <w:r w:rsidR="00CC69C8" w:rsidRPr="00CB554B">
          <w:rPr>
            <w:rStyle w:val="Hipercze"/>
            <w:sz w:val="20"/>
            <w:szCs w:val="20"/>
          </w:rPr>
          <w:t>abanico.musical@sobieski.lublin.pl</w:t>
        </w:r>
      </w:hyperlink>
      <w:r w:rsidR="00D30BFE">
        <w:rPr>
          <w:sz w:val="20"/>
          <w:szCs w:val="20"/>
        </w:rPr>
        <w:t xml:space="preserve"> </w:t>
      </w:r>
      <w:r w:rsidR="00D30BFE">
        <w:rPr>
          <w:sz w:val="20"/>
          <w:szCs w:val="20"/>
        </w:rPr>
        <w:br/>
      </w:r>
      <w:r w:rsidRPr="00CB554B">
        <w:rPr>
          <w:sz w:val="20"/>
          <w:szCs w:val="20"/>
        </w:rPr>
        <w:t>w</w:t>
      </w:r>
      <w:r w:rsidR="00D30BFE">
        <w:rPr>
          <w:sz w:val="20"/>
          <w:szCs w:val="20"/>
        </w:rPr>
        <w:t xml:space="preserve"> </w:t>
      </w:r>
      <w:r w:rsidRPr="00CB554B">
        <w:rPr>
          <w:sz w:val="20"/>
          <w:szCs w:val="20"/>
        </w:rPr>
        <w:t>niepr</w:t>
      </w:r>
      <w:r w:rsidR="000F30C3">
        <w:rPr>
          <w:sz w:val="20"/>
          <w:szCs w:val="20"/>
        </w:rPr>
        <w:t>zekraczalnym term</w:t>
      </w:r>
      <w:r w:rsidR="004B5C95">
        <w:rPr>
          <w:sz w:val="20"/>
          <w:szCs w:val="20"/>
        </w:rPr>
        <w:t xml:space="preserve">inie do dnia </w:t>
      </w:r>
      <w:r w:rsidR="00D41383">
        <w:rPr>
          <w:sz w:val="20"/>
          <w:szCs w:val="20"/>
        </w:rPr>
        <w:t>07</w:t>
      </w:r>
      <w:r w:rsidR="004B5C95">
        <w:rPr>
          <w:sz w:val="20"/>
          <w:szCs w:val="20"/>
        </w:rPr>
        <w:t>.0</w:t>
      </w:r>
      <w:r w:rsidR="00D41383">
        <w:rPr>
          <w:sz w:val="20"/>
          <w:szCs w:val="20"/>
        </w:rPr>
        <w:t>3</w:t>
      </w:r>
      <w:r w:rsidR="000F30C3">
        <w:rPr>
          <w:sz w:val="20"/>
          <w:szCs w:val="20"/>
        </w:rPr>
        <w:t>.202</w:t>
      </w:r>
      <w:r w:rsidR="00D41383">
        <w:rPr>
          <w:sz w:val="20"/>
          <w:szCs w:val="20"/>
        </w:rPr>
        <w:t>5</w:t>
      </w:r>
      <w:r w:rsidRPr="00CB554B">
        <w:rPr>
          <w:sz w:val="20"/>
          <w:szCs w:val="20"/>
        </w:rPr>
        <w:t xml:space="preserve"> r. kartę zgłoszenia oraz nagranie video wybranej piosenki</w:t>
      </w:r>
      <w:r w:rsidR="00D30BFE">
        <w:rPr>
          <w:sz w:val="20"/>
          <w:szCs w:val="20"/>
        </w:rPr>
        <w:br/>
      </w:r>
      <w:r w:rsidRPr="00CB554B">
        <w:rPr>
          <w:sz w:val="20"/>
          <w:szCs w:val="20"/>
        </w:rPr>
        <w:t>w języku hiszpańskim.</w:t>
      </w:r>
    </w:p>
    <w:p w14:paraId="3332F388" w14:textId="77777777" w:rsidR="00D30BFE" w:rsidRPr="00CB554B" w:rsidRDefault="00D30BFE" w:rsidP="00D30BFE">
      <w:pPr>
        <w:spacing w:before="240" w:after="0" w:line="276" w:lineRule="auto"/>
        <w:jc w:val="both"/>
        <w:rPr>
          <w:sz w:val="20"/>
          <w:szCs w:val="20"/>
        </w:rPr>
      </w:pPr>
    </w:p>
    <w:p w14:paraId="3E0116E4" w14:textId="77777777" w:rsidR="007179DD" w:rsidRPr="00CB554B" w:rsidRDefault="007179DD" w:rsidP="00D30BFE">
      <w:pPr>
        <w:spacing w:after="0" w:line="276" w:lineRule="auto"/>
        <w:jc w:val="both"/>
        <w:rPr>
          <w:sz w:val="20"/>
          <w:szCs w:val="20"/>
          <w:u w:val="single"/>
        </w:rPr>
      </w:pPr>
      <w:r w:rsidRPr="00CB554B">
        <w:rPr>
          <w:sz w:val="20"/>
          <w:szCs w:val="20"/>
          <w:u w:val="single"/>
        </w:rPr>
        <w:t>Karta zgłoszenia powinna zawierać:</w:t>
      </w:r>
    </w:p>
    <w:p w14:paraId="4AD8109A" w14:textId="32FEF1BA" w:rsidR="007179DD" w:rsidRPr="00CB554B" w:rsidRDefault="007179DD" w:rsidP="00D30BFE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nazwę szkoły,</w:t>
      </w:r>
    </w:p>
    <w:p w14:paraId="5E01D3BD" w14:textId="14C0E3F8" w:rsidR="007179DD" w:rsidRPr="00CB554B" w:rsidRDefault="007179DD" w:rsidP="00D30BFE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imię i nazwisko uczestnika,</w:t>
      </w:r>
    </w:p>
    <w:p w14:paraId="0724D3CD" w14:textId="71B2C6BF" w:rsidR="007179DD" w:rsidRPr="00CB554B" w:rsidRDefault="007179DD" w:rsidP="00D30BFE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tytuł i tekst wykonywanego utworu,</w:t>
      </w:r>
    </w:p>
    <w:p w14:paraId="2ADE26A8" w14:textId="1E6E1963" w:rsidR="007179DD" w:rsidRPr="00CB554B" w:rsidRDefault="007179DD" w:rsidP="00D30BFE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telefon i e-mail uczestnika,</w:t>
      </w:r>
    </w:p>
    <w:p w14:paraId="277DC3F0" w14:textId="5F805988" w:rsidR="007179DD" w:rsidRPr="00CB554B" w:rsidRDefault="007179DD" w:rsidP="00D30BFE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telefon kontaktowy opiekuna.</w:t>
      </w:r>
    </w:p>
    <w:p w14:paraId="1ED29DEA" w14:textId="77777777" w:rsidR="007179DD" w:rsidRPr="00CB554B" w:rsidRDefault="007179DD" w:rsidP="00D30BFE">
      <w:pPr>
        <w:spacing w:before="240" w:after="0" w:line="276" w:lineRule="auto"/>
        <w:jc w:val="both"/>
        <w:rPr>
          <w:sz w:val="20"/>
          <w:szCs w:val="20"/>
          <w:u w:val="single"/>
        </w:rPr>
      </w:pPr>
      <w:r w:rsidRPr="00CB554B">
        <w:rPr>
          <w:sz w:val="20"/>
          <w:szCs w:val="20"/>
          <w:u w:val="single"/>
        </w:rPr>
        <w:t>Nagranie video:</w:t>
      </w:r>
    </w:p>
    <w:p w14:paraId="1100D7AD" w14:textId="626ADF43" w:rsidR="007179DD" w:rsidRPr="00CB554B" w:rsidRDefault="007179DD" w:rsidP="00D30BFE">
      <w:pPr>
        <w:pStyle w:val="Akapitzlist"/>
        <w:numPr>
          <w:ilvl w:val="0"/>
          <w:numId w:val="4"/>
        </w:numPr>
        <w:spacing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-powinno trwać maksymalnie 1.5 minuty,</w:t>
      </w:r>
    </w:p>
    <w:p w14:paraId="685ECE21" w14:textId="65C001C5" w:rsidR="007179DD" w:rsidRPr="00CB554B" w:rsidRDefault="007179DD" w:rsidP="00D30BFE">
      <w:pPr>
        <w:pStyle w:val="Akapitzlist"/>
        <w:numPr>
          <w:ilvl w:val="0"/>
          <w:numId w:val="4"/>
        </w:numPr>
        <w:spacing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dopuszcza się wykonanie a capella, z akompaniamentem na żywo lub podkładem instrumentalnym,</w:t>
      </w:r>
    </w:p>
    <w:p w14:paraId="7B191CB5" w14:textId="0CBA5B9E" w:rsidR="005873F5" w:rsidRPr="00CB554B" w:rsidRDefault="007179DD" w:rsidP="00D30BFE">
      <w:pPr>
        <w:pStyle w:val="Akapitzlist"/>
        <w:numPr>
          <w:ilvl w:val="0"/>
          <w:numId w:val="4"/>
        </w:numPr>
        <w:spacing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dopuszcza się tylko nagrania bez śladów montażu, bez przerw, na których widoczna jest cała postać osoby śpiewającej.</w:t>
      </w:r>
    </w:p>
    <w:p w14:paraId="7897B807" w14:textId="49BB55AC" w:rsidR="00D41383" w:rsidRDefault="007179DD" w:rsidP="00D30BFE">
      <w:pPr>
        <w:spacing w:before="240"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&amp;</w:t>
      </w:r>
      <w:r w:rsidR="00D41383">
        <w:rPr>
          <w:sz w:val="20"/>
          <w:szCs w:val="20"/>
        </w:rPr>
        <w:t>4</w:t>
      </w:r>
      <w:r w:rsidRPr="00CB554B">
        <w:rPr>
          <w:sz w:val="20"/>
          <w:szCs w:val="20"/>
        </w:rPr>
        <w:t xml:space="preserve">. </w:t>
      </w:r>
      <w:r w:rsidR="00D41383">
        <w:rPr>
          <w:sz w:val="20"/>
          <w:szCs w:val="20"/>
        </w:rPr>
        <w:t xml:space="preserve"> O zakwalifikowaniu się do koncertu finałowego uczniowie zostaną poinformowani drogą mailową na adres e-mail, z którego zostało przesłane nagranie video oraz karta zgłoszenia,  najpóźniej do dnia 11 marca 2025 roku.</w:t>
      </w:r>
    </w:p>
    <w:p w14:paraId="037C73D7" w14:textId="5B8A6097" w:rsidR="005873F5" w:rsidRPr="00CB554B" w:rsidRDefault="00D41383" w:rsidP="00D30BFE">
      <w:pPr>
        <w:spacing w:before="240"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&amp;</w:t>
      </w:r>
      <w:r>
        <w:rPr>
          <w:sz w:val="20"/>
          <w:szCs w:val="20"/>
        </w:rPr>
        <w:t>5</w:t>
      </w:r>
      <w:r w:rsidRPr="00CB554B">
        <w:rPr>
          <w:sz w:val="20"/>
          <w:szCs w:val="20"/>
        </w:rPr>
        <w:t xml:space="preserve">. </w:t>
      </w:r>
      <w:r w:rsidR="007179DD" w:rsidRPr="00CB554B">
        <w:rPr>
          <w:sz w:val="20"/>
          <w:szCs w:val="20"/>
        </w:rPr>
        <w:t xml:space="preserve">W drugim etapie uczestnicy Konkursu wykonują </w:t>
      </w:r>
      <w:r w:rsidR="00BD0D28" w:rsidRPr="00CB554B">
        <w:rPr>
          <w:sz w:val="20"/>
          <w:szCs w:val="20"/>
        </w:rPr>
        <w:t>przygotowany przez siebie utwór podczas finałowego koncertu w</w:t>
      </w:r>
      <w:r w:rsidR="0061220A">
        <w:rPr>
          <w:sz w:val="20"/>
          <w:szCs w:val="20"/>
        </w:rPr>
        <w:t xml:space="preserve"> siedzibie </w:t>
      </w:r>
      <w:r w:rsidR="00BD0D28" w:rsidRPr="00CB554B">
        <w:rPr>
          <w:sz w:val="20"/>
          <w:szCs w:val="20"/>
        </w:rPr>
        <w:t xml:space="preserve"> Liceum</w:t>
      </w:r>
      <w:r>
        <w:rPr>
          <w:sz w:val="20"/>
          <w:szCs w:val="20"/>
        </w:rPr>
        <w:t xml:space="preserve"> w obecności Jury</w:t>
      </w:r>
      <w:r w:rsidR="007179DD" w:rsidRPr="00CB554B">
        <w:rPr>
          <w:sz w:val="20"/>
          <w:szCs w:val="20"/>
        </w:rPr>
        <w:t>.</w:t>
      </w:r>
      <w:r w:rsidR="00BD0D28" w:rsidRPr="00CB554B">
        <w:rPr>
          <w:sz w:val="20"/>
          <w:szCs w:val="20"/>
        </w:rPr>
        <w:t xml:space="preserve"> </w:t>
      </w:r>
      <w:r>
        <w:rPr>
          <w:sz w:val="20"/>
          <w:szCs w:val="20"/>
        </w:rPr>
        <w:t>Utwór ma być wykonany w całości.</w:t>
      </w:r>
    </w:p>
    <w:p w14:paraId="4E9CCC14" w14:textId="1D88B849" w:rsidR="007179DD" w:rsidRPr="00CB554B" w:rsidRDefault="007179DD" w:rsidP="00D30BFE">
      <w:pPr>
        <w:spacing w:before="240"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&amp;</w:t>
      </w:r>
      <w:r w:rsidR="00D41383">
        <w:rPr>
          <w:sz w:val="20"/>
          <w:szCs w:val="20"/>
        </w:rPr>
        <w:t>6</w:t>
      </w:r>
      <w:r w:rsidRPr="00CB554B">
        <w:rPr>
          <w:sz w:val="20"/>
          <w:szCs w:val="20"/>
        </w:rPr>
        <w:t xml:space="preserve">. Jury powołane przez Organizatorów Konkursu wyłania zwycięzców </w:t>
      </w:r>
      <w:r w:rsidR="00BD0D28" w:rsidRPr="00CB554B">
        <w:rPr>
          <w:sz w:val="20"/>
          <w:szCs w:val="20"/>
        </w:rPr>
        <w:t>konkursu</w:t>
      </w:r>
      <w:r w:rsidR="0061220A">
        <w:rPr>
          <w:sz w:val="20"/>
          <w:szCs w:val="20"/>
        </w:rPr>
        <w:t xml:space="preserve"> w 2 kategoriach: uczniowie </w:t>
      </w:r>
      <w:r w:rsidR="006E0257">
        <w:rPr>
          <w:sz w:val="20"/>
          <w:szCs w:val="20"/>
        </w:rPr>
        <w:t>szkół ponadpodstawowych</w:t>
      </w:r>
      <w:r w:rsidR="0061220A">
        <w:rPr>
          <w:sz w:val="20"/>
          <w:szCs w:val="20"/>
        </w:rPr>
        <w:t xml:space="preserve"> oraz uczniowie 7 i 8 klasy szkoły podstawowej.</w:t>
      </w:r>
    </w:p>
    <w:p w14:paraId="704DEE5C" w14:textId="77777777" w:rsidR="007179DD" w:rsidRPr="00CB554B" w:rsidRDefault="007179DD" w:rsidP="00D30BFE">
      <w:pPr>
        <w:spacing w:before="240" w:after="0" w:line="276" w:lineRule="auto"/>
        <w:jc w:val="both"/>
        <w:rPr>
          <w:sz w:val="20"/>
          <w:szCs w:val="20"/>
          <w:u w:val="single"/>
        </w:rPr>
      </w:pPr>
      <w:r w:rsidRPr="00CB554B">
        <w:rPr>
          <w:sz w:val="20"/>
          <w:szCs w:val="20"/>
          <w:u w:val="single"/>
        </w:rPr>
        <w:t>Przy ocenie wykonywanego utworu Jury będzie brało pod uwagę:</w:t>
      </w:r>
    </w:p>
    <w:p w14:paraId="78BE2A1E" w14:textId="7438A4B3" w:rsidR="007179DD" w:rsidRPr="00CB554B" w:rsidRDefault="007179DD" w:rsidP="00D30BFE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umiejętności wokalne,</w:t>
      </w:r>
    </w:p>
    <w:p w14:paraId="3262B3EA" w14:textId="702ACA9D" w:rsidR="007179DD" w:rsidRPr="00CB554B" w:rsidRDefault="007179DD" w:rsidP="00D30BFE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poprawność językową,</w:t>
      </w:r>
    </w:p>
    <w:p w14:paraId="0F9CEAF5" w14:textId="6AAB0E73" w:rsidR="007179DD" w:rsidRPr="00CB554B" w:rsidRDefault="007179DD" w:rsidP="00D30BFE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interpretację utworu,</w:t>
      </w:r>
    </w:p>
    <w:p w14:paraId="11EE6F68" w14:textId="4D1C526B" w:rsidR="007179DD" w:rsidRPr="00CB554B" w:rsidRDefault="007179DD" w:rsidP="00D30BFE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dobór repertuaru (tekstu i muzyki) dostosowany do wieku i możliwości wykonawczych.</w:t>
      </w:r>
    </w:p>
    <w:p w14:paraId="139DAA30" w14:textId="6FB816AB" w:rsidR="00BD0D28" w:rsidRPr="00CB554B" w:rsidRDefault="00BD0D28" w:rsidP="00D30BFE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prezentację sceniczną (w drugim etapie).</w:t>
      </w:r>
    </w:p>
    <w:p w14:paraId="0DCEC881" w14:textId="3FD0C082" w:rsidR="005873F5" w:rsidRPr="00CB554B" w:rsidRDefault="007179DD" w:rsidP="00D30BFE">
      <w:pPr>
        <w:spacing w:before="240"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&amp;5. Obrady Jury odbywają się bezpośrednio po wysłuchaniu uczestników Konkursu.</w:t>
      </w:r>
      <w:r w:rsidR="00D30BFE">
        <w:rPr>
          <w:sz w:val="20"/>
          <w:szCs w:val="20"/>
        </w:rPr>
        <w:t xml:space="preserve"> </w:t>
      </w:r>
      <w:r w:rsidRPr="00CB554B">
        <w:rPr>
          <w:sz w:val="20"/>
          <w:szCs w:val="20"/>
        </w:rPr>
        <w:t>Ogłoszenie wyników i wręczenie nagród odbędzie się dnia</w:t>
      </w:r>
      <w:r w:rsidR="000F30C3">
        <w:rPr>
          <w:sz w:val="20"/>
          <w:szCs w:val="20"/>
        </w:rPr>
        <w:t xml:space="preserve"> </w:t>
      </w:r>
      <w:r w:rsidR="00D41383">
        <w:rPr>
          <w:b/>
          <w:bCs/>
          <w:sz w:val="20"/>
          <w:szCs w:val="20"/>
        </w:rPr>
        <w:t>25</w:t>
      </w:r>
      <w:r w:rsidR="000F30C3" w:rsidRPr="00F41444">
        <w:rPr>
          <w:b/>
          <w:bCs/>
          <w:sz w:val="20"/>
          <w:szCs w:val="20"/>
        </w:rPr>
        <w:t>.03.202</w:t>
      </w:r>
      <w:r w:rsidR="00D41383">
        <w:rPr>
          <w:b/>
          <w:bCs/>
          <w:sz w:val="20"/>
          <w:szCs w:val="20"/>
        </w:rPr>
        <w:t>5</w:t>
      </w:r>
      <w:r w:rsidRPr="00CB554B">
        <w:rPr>
          <w:sz w:val="20"/>
          <w:szCs w:val="20"/>
        </w:rPr>
        <w:t xml:space="preserve"> podczas </w:t>
      </w:r>
      <w:r w:rsidR="00BD0D28" w:rsidRPr="00CB554B">
        <w:rPr>
          <w:sz w:val="20"/>
          <w:szCs w:val="20"/>
        </w:rPr>
        <w:t>Koncertu Finałowego.</w:t>
      </w:r>
    </w:p>
    <w:p w14:paraId="72D849C7" w14:textId="21866A7B" w:rsidR="005873F5" w:rsidRPr="00CB554B" w:rsidRDefault="007179DD" w:rsidP="00D30BFE">
      <w:pPr>
        <w:spacing w:before="240"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&amp;6. Organizatorzy konkursu przewidują przyznanie trzech pierwszych miejsc</w:t>
      </w:r>
      <w:r w:rsidR="0061220A">
        <w:rPr>
          <w:sz w:val="20"/>
          <w:szCs w:val="20"/>
        </w:rPr>
        <w:t xml:space="preserve"> w 2 kategoriach- uczniowie </w:t>
      </w:r>
      <w:r w:rsidR="006E0257">
        <w:rPr>
          <w:sz w:val="20"/>
          <w:szCs w:val="20"/>
        </w:rPr>
        <w:t xml:space="preserve">szkół ponadpodstawowych </w:t>
      </w:r>
      <w:r w:rsidR="0061220A">
        <w:rPr>
          <w:sz w:val="20"/>
          <w:szCs w:val="20"/>
        </w:rPr>
        <w:t>oraz uczniowie 7 i 8 klasy szkoły podstawowej.</w:t>
      </w:r>
    </w:p>
    <w:p w14:paraId="2684C9D1" w14:textId="7180D874" w:rsidR="005873F5" w:rsidRPr="00CB554B" w:rsidRDefault="007179DD" w:rsidP="00D30BFE">
      <w:pPr>
        <w:spacing w:before="240"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&amp;7. Z posiedzenia Jury sporządza protokół z listą nagrodzonych w konkursie, który zostanie</w:t>
      </w:r>
      <w:r w:rsidR="00CB554B">
        <w:rPr>
          <w:sz w:val="20"/>
          <w:szCs w:val="20"/>
        </w:rPr>
        <w:t xml:space="preserve"> </w:t>
      </w:r>
      <w:r w:rsidRPr="00CB554B">
        <w:rPr>
          <w:sz w:val="20"/>
          <w:szCs w:val="20"/>
        </w:rPr>
        <w:t>opublikowany na stronie internetowej szkoły.</w:t>
      </w:r>
    </w:p>
    <w:p w14:paraId="25510E2E" w14:textId="6E935DDD" w:rsidR="007179DD" w:rsidRPr="00CB554B" w:rsidRDefault="007179DD" w:rsidP="00D30BFE">
      <w:pPr>
        <w:spacing w:before="240"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&amp;8. Wszyscy uczestnicy i opiekunowie pokrywają we własnym zakresie koszty przejazdu.</w:t>
      </w:r>
    </w:p>
    <w:p w14:paraId="3199CE8F" w14:textId="77777777" w:rsidR="007179DD" w:rsidRPr="00CB554B" w:rsidRDefault="007179DD" w:rsidP="00D30BFE">
      <w:pPr>
        <w:spacing w:before="240"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lastRenderedPageBreak/>
        <w:t>&amp;9. Przewidziane są nagrody:</w:t>
      </w:r>
    </w:p>
    <w:p w14:paraId="7496013D" w14:textId="702A21C9" w:rsidR="007179DD" w:rsidRPr="00CB554B" w:rsidRDefault="007179DD" w:rsidP="00D30BFE">
      <w:pPr>
        <w:pStyle w:val="Akapitzlist"/>
        <w:numPr>
          <w:ilvl w:val="0"/>
          <w:numId w:val="7"/>
        </w:numPr>
        <w:spacing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nagrody rzeczowe i dyplomy dla laureatów za zajęcie I, II i III</w:t>
      </w:r>
      <w:r w:rsidR="0061220A">
        <w:rPr>
          <w:sz w:val="20"/>
          <w:szCs w:val="20"/>
        </w:rPr>
        <w:t xml:space="preserve"> miejsca w 2 kategoriach</w:t>
      </w:r>
      <w:r w:rsidR="00BD0D28" w:rsidRPr="00CB554B">
        <w:rPr>
          <w:sz w:val="20"/>
          <w:szCs w:val="20"/>
        </w:rPr>
        <w:t>,</w:t>
      </w:r>
    </w:p>
    <w:p w14:paraId="39BA7154" w14:textId="49753D2F" w:rsidR="007179DD" w:rsidRPr="00CB554B" w:rsidRDefault="007179DD" w:rsidP="00D30BFE">
      <w:pPr>
        <w:pStyle w:val="Akapitzlist"/>
        <w:numPr>
          <w:ilvl w:val="0"/>
          <w:numId w:val="7"/>
        </w:numPr>
        <w:spacing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dyplomy dla wszystkich uczestników</w:t>
      </w:r>
      <w:r w:rsidR="00BD0D28" w:rsidRPr="00CB554B">
        <w:rPr>
          <w:sz w:val="20"/>
          <w:szCs w:val="20"/>
        </w:rPr>
        <w:t>.</w:t>
      </w:r>
    </w:p>
    <w:p w14:paraId="569C9DDD" w14:textId="49FE56A1" w:rsidR="007179DD" w:rsidRPr="00CB554B" w:rsidRDefault="007179DD" w:rsidP="00D30BFE">
      <w:pPr>
        <w:spacing w:before="240"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Zgłoszenie kandydatów jest równoznaczne ze zgodą na umieszczenie wyników z imienną</w:t>
      </w:r>
      <w:r w:rsidR="00CB554B">
        <w:rPr>
          <w:sz w:val="20"/>
          <w:szCs w:val="20"/>
        </w:rPr>
        <w:t xml:space="preserve"> </w:t>
      </w:r>
      <w:r w:rsidRPr="00CB554B">
        <w:rPr>
          <w:sz w:val="20"/>
          <w:szCs w:val="20"/>
        </w:rPr>
        <w:t>listą oraz zdjęć z</w:t>
      </w:r>
      <w:r w:rsidR="00CB554B">
        <w:rPr>
          <w:sz w:val="20"/>
          <w:szCs w:val="20"/>
        </w:rPr>
        <w:t xml:space="preserve"> </w:t>
      </w:r>
      <w:r w:rsidRPr="00CB554B">
        <w:rPr>
          <w:sz w:val="20"/>
          <w:szCs w:val="20"/>
        </w:rPr>
        <w:t>przebiegu Konkursu na stronie internetowej organizatora. Kwestie nieobjęte</w:t>
      </w:r>
      <w:r w:rsidR="00CB554B">
        <w:rPr>
          <w:sz w:val="20"/>
          <w:szCs w:val="20"/>
        </w:rPr>
        <w:t xml:space="preserve"> </w:t>
      </w:r>
      <w:r w:rsidRPr="00CB554B">
        <w:rPr>
          <w:sz w:val="20"/>
          <w:szCs w:val="20"/>
        </w:rPr>
        <w:t>Regulaminem rozstrzygają organizatorzy i Jury. Zgłoszenie uczestnictwa jest równoznaczne z</w:t>
      </w:r>
      <w:r w:rsidR="005873F5" w:rsidRPr="00CB554B">
        <w:rPr>
          <w:sz w:val="20"/>
          <w:szCs w:val="20"/>
        </w:rPr>
        <w:t xml:space="preserve"> </w:t>
      </w:r>
      <w:r w:rsidRPr="00CB554B">
        <w:rPr>
          <w:sz w:val="20"/>
          <w:szCs w:val="20"/>
        </w:rPr>
        <w:t>akceptacją regulaminu konkursu.</w:t>
      </w:r>
    </w:p>
    <w:p w14:paraId="3497C0D5" w14:textId="77777777" w:rsidR="005873F5" w:rsidRDefault="005873F5" w:rsidP="00D30BFE">
      <w:pPr>
        <w:spacing w:after="0" w:line="360" w:lineRule="auto"/>
        <w:jc w:val="both"/>
      </w:pPr>
    </w:p>
    <w:p w14:paraId="2F213932" w14:textId="70A7951F" w:rsidR="005873F5" w:rsidRDefault="007179DD" w:rsidP="00D30BFE">
      <w:pPr>
        <w:spacing w:after="0" w:line="360" w:lineRule="auto"/>
        <w:jc w:val="both"/>
      </w:pPr>
      <w:r w:rsidRPr="00CB554B">
        <w:t>Zapraszamy serdeczni</w:t>
      </w:r>
      <w:r w:rsidR="00BD0D28" w:rsidRPr="00CB554B">
        <w:t>e!</w:t>
      </w:r>
    </w:p>
    <w:p w14:paraId="6810BDC5" w14:textId="77777777" w:rsidR="00CB554B" w:rsidRPr="00CB554B" w:rsidRDefault="00CB554B" w:rsidP="005873F5">
      <w:pPr>
        <w:spacing w:after="0" w:line="360" w:lineRule="auto"/>
      </w:pPr>
    </w:p>
    <w:p w14:paraId="103BA866" w14:textId="289C0044" w:rsidR="00BD0D28" w:rsidRPr="00D30BFE" w:rsidRDefault="00BD0D28" w:rsidP="00CB554B">
      <w:pPr>
        <w:spacing w:after="0" w:line="276" w:lineRule="auto"/>
      </w:pPr>
      <w:r w:rsidRPr="00D30BFE">
        <w:t>Organizatorzy</w:t>
      </w:r>
      <w:r w:rsidR="005873F5" w:rsidRPr="00D30BFE">
        <w:t>:</w:t>
      </w:r>
    </w:p>
    <w:p w14:paraId="5BB7F8EA" w14:textId="79A05A01" w:rsidR="00E01E95" w:rsidRPr="00D30BFE" w:rsidRDefault="00E01E95" w:rsidP="00CB554B">
      <w:pPr>
        <w:spacing w:after="0" w:line="276" w:lineRule="auto"/>
      </w:pPr>
      <w:r w:rsidRPr="00D30BFE">
        <w:t xml:space="preserve">Alicja Bator, e-mail: </w:t>
      </w:r>
      <w:r w:rsidR="000F30C3">
        <w:t>abanico</w:t>
      </w:r>
      <w:r w:rsidR="00E8425E">
        <w:t>.musical</w:t>
      </w:r>
      <w:r w:rsidRPr="00D30BFE">
        <w:t>@sobieski.lublin.pl</w:t>
      </w:r>
    </w:p>
    <w:p w14:paraId="3BD51B20" w14:textId="5A0A6D01" w:rsidR="00E01E95" w:rsidRPr="00D30BFE" w:rsidRDefault="00E01E95" w:rsidP="00CB554B">
      <w:pPr>
        <w:spacing w:after="0" w:line="276" w:lineRule="auto"/>
      </w:pPr>
      <w:r w:rsidRPr="00D30BFE">
        <w:t xml:space="preserve">Natalia </w:t>
      </w:r>
      <w:proofErr w:type="spellStart"/>
      <w:r w:rsidRPr="00D30BFE">
        <w:t>Zanni</w:t>
      </w:r>
      <w:proofErr w:type="spellEnd"/>
      <w:r w:rsidRPr="00D30BFE">
        <w:t xml:space="preserve">- Lewandowska, e-mail: </w:t>
      </w:r>
      <w:r w:rsidR="000F30C3">
        <w:t>abanico</w:t>
      </w:r>
      <w:r w:rsidR="00E8425E">
        <w:t>.musical</w:t>
      </w:r>
      <w:r w:rsidRPr="00D30BFE">
        <w:t>@sobieski.lublin.pl</w:t>
      </w:r>
    </w:p>
    <w:sectPr w:rsidR="00E01E95" w:rsidRPr="00D30BFE" w:rsidSect="00D30BF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F1FB8" w14:textId="77777777" w:rsidR="00EC7E32" w:rsidRDefault="00EC7E32" w:rsidP="005873F5">
      <w:pPr>
        <w:spacing w:after="0" w:line="240" w:lineRule="auto"/>
      </w:pPr>
      <w:r>
        <w:separator/>
      </w:r>
    </w:p>
  </w:endnote>
  <w:endnote w:type="continuationSeparator" w:id="0">
    <w:p w14:paraId="6093CABC" w14:textId="77777777" w:rsidR="00EC7E32" w:rsidRDefault="00EC7E32" w:rsidP="0058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98EA6" w14:textId="643EBF7B" w:rsidR="00CB554B" w:rsidRPr="00CB554B" w:rsidRDefault="00CB554B" w:rsidP="00CB554B">
    <w:pPr>
      <w:spacing w:after="0" w:line="360" w:lineRule="auto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44EE9E9C" wp14:editId="551F024D">
          <wp:simplePos x="0" y="0"/>
          <wp:positionH relativeFrom="margin">
            <wp:align>left</wp:align>
          </wp:positionH>
          <wp:positionV relativeFrom="paragraph">
            <wp:posOffset>-109220</wp:posOffset>
          </wp:positionV>
          <wp:extent cx="1303020" cy="347186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347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30F3F" w14:textId="77777777" w:rsidR="00EC7E32" w:rsidRDefault="00EC7E32" w:rsidP="005873F5">
      <w:pPr>
        <w:spacing w:after="0" w:line="240" w:lineRule="auto"/>
      </w:pPr>
      <w:r>
        <w:separator/>
      </w:r>
    </w:p>
  </w:footnote>
  <w:footnote w:type="continuationSeparator" w:id="0">
    <w:p w14:paraId="114F17CE" w14:textId="77777777" w:rsidR="00EC7E32" w:rsidRDefault="00EC7E32" w:rsidP="00587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AD4CC" w14:textId="14A6A01B" w:rsidR="00CB554B" w:rsidRDefault="00CB554B">
    <w:pPr>
      <w:pStyle w:val="Nagwek"/>
    </w:pPr>
  </w:p>
  <w:p w14:paraId="5F5E0F9A" w14:textId="094C703F" w:rsidR="005873F5" w:rsidRDefault="005873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A0142"/>
    <w:multiLevelType w:val="hybridMultilevel"/>
    <w:tmpl w:val="C1AEE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202BD"/>
    <w:multiLevelType w:val="hybridMultilevel"/>
    <w:tmpl w:val="FBC66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761D2"/>
    <w:multiLevelType w:val="hybridMultilevel"/>
    <w:tmpl w:val="DE864F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2663D"/>
    <w:multiLevelType w:val="hybridMultilevel"/>
    <w:tmpl w:val="E1261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27C43"/>
    <w:multiLevelType w:val="hybridMultilevel"/>
    <w:tmpl w:val="AFD4D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60081"/>
    <w:multiLevelType w:val="hybridMultilevel"/>
    <w:tmpl w:val="A064A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2568C"/>
    <w:multiLevelType w:val="hybridMultilevel"/>
    <w:tmpl w:val="08FA9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882623">
    <w:abstractNumId w:val="1"/>
  </w:num>
  <w:num w:numId="2" w16cid:durableId="1726879533">
    <w:abstractNumId w:val="2"/>
  </w:num>
  <w:num w:numId="3" w16cid:durableId="585040704">
    <w:abstractNumId w:val="0"/>
  </w:num>
  <w:num w:numId="4" w16cid:durableId="1485004075">
    <w:abstractNumId w:val="3"/>
  </w:num>
  <w:num w:numId="5" w16cid:durableId="1792433794">
    <w:abstractNumId w:val="4"/>
  </w:num>
  <w:num w:numId="6" w16cid:durableId="301547825">
    <w:abstractNumId w:val="5"/>
  </w:num>
  <w:num w:numId="7" w16cid:durableId="1803381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DD"/>
    <w:rsid w:val="000F30C3"/>
    <w:rsid w:val="00100579"/>
    <w:rsid w:val="002219F0"/>
    <w:rsid w:val="002D6441"/>
    <w:rsid w:val="0034622F"/>
    <w:rsid w:val="00371323"/>
    <w:rsid w:val="004B5C95"/>
    <w:rsid w:val="005873F5"/>
    <w:rsid w:val="0061220A"/>
    <w:rsid w:val="006E0257"/>
    <w:rsid w:val="007179DD"/>
    <w:rsid w:val="008A504B"/>
    <w:rsid w:val="00975C5F"/>
    <w:rsid w:val="00A02ACC"/>
    <w:rsid w:val="00A5041F"/>
    <w:rsid w:val="00A92479"/>
    <w:rsid w:val="00B46199"/>
    <w:rsid w:val="00BD0D28"/>
    <w:rsid w:val="00BF7AD2"/>
    <w:rsid w:val="00CB554B"/>
    <w:rsid w:val="00CC69C8"/>
    <w:rsid w:val="00D30BFE"/>
    <w:rsid w:val="00D41383"/>
    <w:rsid w:val="00D679AF"/>
    <w:rsid w:val="00E01E95"/>
    <w:rsid w:val="00E8425E"/>
    <w:rsid w:val="00E97760"/>
    <w:rsid w:val="00EC7E32"/>
    <w:rsid w:val="00F41444"/>
    <w:rsid w:val="00F9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302D5"/>
  <w15:chartTrackingRefBased/>
  <w15:docId w15:val="{44E8AC1E-8D64-4F7F-8082-3C8E5337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69C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87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3F5"/>
  </w:style>
  <w:style w:type="paragraph" w:styleId="Stopka">
    <w:name w:val="footer"/>
    <w:basedOn w:val="Normalny"/>
    <w:link w:val="StopkaZnak"/>
    <w:uiPriority w:val="99"/>
    <w:unhideWhenUsed/>
    <w:rsid w:val="00587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3F5"/>
  </w:style>
  <w:style w:type="paragraph" w:styleId="Akapitzlist">
    <w:name w:val="List Paragraph"/>
    <w:basedOn w:val="Normalny"/>
    <w:uiPriority w:val="34"/>
    <w:qFormat/>
    <w:rsid w:val="00587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nico.musical@sobieski.lubli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Zanni-Lewandowska</dc:creator>
  <cp:keywords/>
  <dc:description/>
  <cp:lastModifiedBy>Natalia Zanni-Lewandowska</cp:lastModifiedBy>
  <cp:revision>3</cp:revision>
  <dcterms:created xsi:type="dcterms:W3CDTF">2024-09-23T13:05:00Z</dcterms:created>
  <dcterms:modified xsi:type="dcterms:W3CDTF">2024-09-23T13:10:00Z</dcterms:modified>
</cp:coreProperties>
</file>