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EF70D" w14:textId="2540683E" w:rsidR="005873F5" w:rsidRPr="005873F5" w:rsidRDefault="005873F5" w:rsidP="005873F5">
      <w:pPr>
        <w:spacing w:line="276" w:lineRule="auto"/>
        <w:jc w:val="center"/>
        <w:rPr>
          <w:b/>
          <w:bCs/>
          <w:sz w:val="32"/>
          <w:szCs w:val="32"/>
        </w:rPr>
      </w:pPr>
      <w:r w:rsidRPr="005873F5">
        <w:rPr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 wp14:anchorId="295AD460" wp14:editId="66CF931E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2200910" cy="2552700"/>
            <wp:effectExtent l="0" t="0" r="889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9" t="11920" r="19205" b="11259"/>
                    <a:stretch/>
                  </pic:blipFill>
                  <pic:spPr bwMode="auto">
                    <a:xfrm>
                      <a:off x="0" y="0"/>
                      <a:ext cx="2200910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9DD" w:rsidRPr="005873F5">
        <w:rPr>
          <w:b/>
          <w:bCs/>
          <w:sz w:val="32"/>
          <w:szCs w:val="32"/>
        </w:rPr>
        <w:t>I</w:t>
      </w:r>
      <w:r w:rsidR="00F9653D">
        <w:rPr>
          <w:b/>
          <w:bCs/>
          <w:sz w:val="32"/>
          <w:szCs w:val="32"/>
        </w:rPr>
        <w:t>I</w:t>
      </w:r>
      <w:r w:rsidR="007179DD" w:rsidRPr="005873F5">
        <w:rPr>
          <w:b/>
          <w:bCs/>
          <w:sz w:val="32"/>
          <w:szCs w:val="32"/>
        </w:rPr>
        <w:t xml:space="preserve"> KONKURS PIOSENKI HISZPAŃSKIEJ</w:t>
      </w:r>
    </w:p>
    <w:p w14:paraId="5D84532F" w14:textId="04D060E1" w:rsidR="005873F5" w:rsidRDefault="00CC69C8" w:rsidP="00CB554B">
      <w:pPr>
        <w:spacing w:line="276" w:lineRule="auto"/>
        <w:jc w:val="center"/>
        <w:rPr>
          <w:b/>
          <w:bCs/>
          <w:sz w:val="32"/>
          <w:szCs w:val="32"/>
        </w:rPr>
      </w:pPr>
      <w:r w:rsidRPr="005873F5">
        <w:rPr>
          <w:b/>
          <w:bCs/>
          <w:sz w:val="32"/>
          <w:szCs w:val="32"/>
        </w:rPr>
        <w:t>„ABANICO MUSICAL”</w:t>
      </w:r>
    </w:p>
    <w:p w14:paraId="49214213" w14:textId="77777777" w:rsidR="00CB554B" w:rsidRPr="005873F5" w:rsidRDefault="00CB554B" w:rsidP="00CB554B">
      <w:pPr>
        <w:spacing w:line="276" w:lineRule="auto"/>
        <w:jc w:val="center"/>
        <w:rPr>
          <w:b/>
          <w:bCs/>
          <w:sz w:val="32"/>
          <w:szCs w:val="32"/>
        </w:rPr>
      </w:pPr>
    </w:p>
    <w:p w14:paraId="0A53D5EC" w14:textId="09F68DF3" w:rsidR="007179DD" w:rsidRDefault="00E01E95" w:rsidP="005873F5">
      <w:pPr>
        <w:spacing w:line="360" w:lineRule="auto"/>
      </w:pPr>
      <w:r>
        <w:t xml:space="preserve">Data:  </w:t>
      </w:r>
      <w:r w:rsidR="005873F5">
        <w:t>0</w:t>
      </w:r>
      <w:r w:rsidR="000F30C3">
        <w:t>4.03.2024</w:t>
      </w:r>
    </w:p>
    <w:p w14:paraId="472169C4" w14:textId="776631B6" w:rsidR="005873F5" w:rsidRDefault="007179DD" w:rsidP="005873F5">
      <w:pPr>
        <w:spacing w:line="360" w:lineRule="auto"/>
      </w:pPr>
      <w:r>
        <w:t>Organizator Konkursu</w:t>
      </w:r>
      <w:r w:rsidR="005873F5">
        <w:t xml:space="preserve">: </w:t>
      </w:r>
      <w:r w:rsidR="005873F5">
        <w:br/>
      </w:r>
      <w:r w:rsidRPr="005873F5">
        <w:t>Liceum Ogólnokształcące im. Jana III Sobieskiego</w:t>
      </w:r>
      <w:r w:rsidR="00E01E95" w:rsidRPr="005873F5">
        <w:t xml:space="preserve"> w Lublinie</w:t>
      </w:r>
      <w:r w:rsidR="00E01E95">
        <w:t xml:space="preserve"> </w:t>
      </w:r>
    </w:p>
    <w:p w14:paraId="07C2C333" w14:textId="6EB8EB22" w:rsidR="007179DD" w:rsidRDefault="00E01E95" w:rsidP="005873F5">
      <w:pPr>
        <w:spacing w:line="360" w:lineRule="auto"/>
      </w:pPr>
      <w:r>
        <w:t xml:space="preserve">ul. </w:t>
      </w:r>
      <w:proofErr w:type="spellStart"/>
      <w:r>
        <w:t>Paśnikowskiego</w:t>
      </w:r>
      <w:proofErr w:type="spellEnd"/>
      <w:r>
        <w:t xml:space="preserve"> 6, 20-707 </w:t>
      </w:r>
    </w:p>
    <w:p w14:paraId="55C736B8" w14:textId="77777777" w:rsidR="007179DD" w:rsidRDefault="007179DD" w:rsidP="005873F5">
      <w:pPr>
        <w:spacing w:line="360" w:lineRule="auto"/>
      </w:pPr>
    </w:p>
    <w:p w14:paraId="3DE7D52F" w14:textId="77777777" w:rsidR="005873F5" w:rsidRDefault="005873F5" w:rsidP="005873F5">
      <w:pPr>
        <w:spacing w:line="360" w:lineRule="auto"/>
      </w:pPr>
    </w:p>
    <w:p w14:paraId="568B1DB7" w14:textId="42B481C3" w:rsidR="007179DD" w:rsidRPr="005873F5" w:rsidRDefault="007179DD" w:rsidP="005873F5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873F5">
        <w:rPr>
          <w:b/>
          <w:bCs/>
        </w:rPr>
        <w:t>Cele konkursu:</w:t>
      </w:r>
    </w:p>
    <w:p w14:paraId="31FFCC66" w14:textId="16C66CD2" w:rsidR="007179DD" w:rsidRDefault="007179DD" w:rsidP="00CB554B">
      <w:pPr>
        <w:pStyle w:val="Akapitzlist"/>
        <w:numPr>
          <w:ilvl w:val="0"/>
          <w:numId w:val="2"/>
        </w:numPr>
        <w:spacing w:after="0" w:line="360" w:lineRule="auto"/>
      </w:pPr>
      <w:r>
        <w:t>propagowanie kultury muzycznej krajów hiszpańskojęzycznych,</w:t>
      </w:r>
    </w:p>
    <w:p w14:paraId="3D513381" w14:textId="7E85C032" w:rsidR="007179DD" w:rsidRDefault="007179DD" w:rsidP="00CB554B">
      <w:pPr>
        <w:pStyle w:val="Akapitzlist"/>
        <w:numPr>
          <w:ilvl w:val="0"/>
          <w:numId w:val="2"/>
        </w:numPr>
        <w:spacing w:after="0" w:line="360" w:lineRule="auto"/>
      </w:pPr>
      <w:r>
        <w:t>promowanie nauki języka hiszpańskiego  w szkole średniej,</w:t>
      </w:r>
    </w:p>
    <w:p w14:paraId="6F31BC85" w14:textId="52046DE5" w:rsidR="007179DD" w:rsidRDefault="007179DD" w:rsidP="00CB554B">
      <w:pPr>
        <w:pStyle w:val="Akapitzlist"/>
        <w:numPr>
          <w:ilvl w:val="0"/>
          <w:numId w:val="2"/>
        </w:numPr>
        <w:spacing w:after="0" w:line="360" w:lineRule="auto"/>
      </w:pPr>
      <w:r>
        <w:t>zainteresowanie uczniów kulturą hiszpańską,</w:t>
      </w:r>
    </w:p>
    <w:p w14:paraId="621A204B" w14:textId="79822D32" w:rsidR="007179DD" w:rsidRDefault="007179DD" w:rsidP="00CB554B">
      <w:pPr>
        <w:pStyle w:val="Akapitzlist"/>
        <w:numPr>
          <w:ilvl w:val="0"/>
          <w:numId w:val="2"/>
        </w:numPr>
        <w:spacing w:after="0" w:line="360" w:lineRule="auto"/>
      </w:pPr>
      <w:r>
        <w:t>popularyzowanie uzdolnień wokalnych uczniów,</w:t>
      </w:r>
    </w:p>
    <w:p w14:paraId="1F55BF54" w14:textId="0F02E1AE" w:rsidR="007179DD" w:rsidRDefault="007179DD" w:rsidP="00CB554B">
      <w:pPr>
        <w:pStyle w:val="Akapitzlist"/>
        <w:numPr>
          <w:ilvl w:val="0"/>
          <w:numId w:val="2"/>
        </w:numPr>
        <w:spacing w:after="0" w:line="360" w:lineRule="auto"/>
      </w:pPr>
      <w:r>
        <w:t>rozwijanie talentów estradowych,</w:t>
      </w:r>
    </w:p>
    <w:p w14:paraId="3799CA70" w14:textId="007CBA13" w:rsidR="007179DD" w:rsidRDefault="007179DD" w:rsidP="00CB554B">
      <w:pPr>
        <w:pStyle w:val="Akapitzlist"/>
        <w:numPr>
          <w:ilvl w:val="0"/>
          <w:numId w:val="2"/>
        </w:numPr>
        <w:spacing w:after="0" w:line="360" w:lineRule="auto"/>
      </w:pPr>
      <w:r>
        <w:t>kształtowanie umiejętności współzawodnictwa.</w:t>
      </w:r>
    </w:p>
    <w:p w14:paraId="21F80B1F" w14:textId="77777777" w:rsidR="007179DD" w:rsidRDefault="007179DD" w:rsidP="005873F5">
      <w:pPr>
        <w:spacing w:line="360" w:lineRule="auto"/>
      </w:pPr>
    </w:p>
    <w:p w14:paraId="43CF7556" w14:textId="5ABEFD41" w:rsidR="007179DD" w:rsidRPr="005873F5" w:rsidRDefault="007179DD" w:rsidP="005873F5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873F5">
        <w:rPr>
          <w:b/>
          <w:bCs/>
        </w:rPr>
        <w:t>Termin i miejsce konkursu:</w:t>
      </w:r>
    </w:p>
    <w:p w14:paraId="08D52C41" w14:textId="754B0D0D" w:rsidR="007179DD" w:rsidRDefault="007179DD" w:rsidP="005873F5">
      <w:pPr>
        <w:spacing w:line="360" w:lineRule="auto"/>
      </w:pPr>
      <w:r w:rsidRPr="00D30BFE">
        <w:rPr>
          <w:b/>
          <w:bCs/>
          <w:u w:val="single"/>
        </w:rPr>
        <w:t>I etap</w:t>
      </w:r>
      <w:r>
        <w:t xml:space="preserve"> (eliminacje)</w:t>
      </w:r>
      <w:r w:rsidR="005873F5">
        <w:t xml:space="preserve"> </w:t>
      </w:r>
      <w:r>
        <w:t xml:space="preserve">- drogą elektroniczną </w:t>
      </w:r>
      <w:r w:rsidR="0034622F">
        <w:t>do dnia 12.02</w:t>
      </w:r>
      <w:r w:rsidR="000F30C3">
        <w:t>.2024</w:t>
      </w:r>
      <w:r w:rsidR="00BD0D28">
        <w:t xml:space="preserve"> r. </w:t>
      </w:r>
    </w:p>
    <w:p w14:paraId="053C922B" w14:textId="77777777" w:rsidR="00D30BFE" w:rsidRDefault="007179DD" w:rsidP="00D30BFE">
      <w:pPr>
        <w:spacing w:after="0" w:line="360" w:lineRule="auto"/>
      </w:pPr>
      <w:r w:rsidRPr="00D30BFE">
        <w:rPr>
          <w:b/>
          <w:bCs/>
          <w:u w:val="single"/>
        </w:rPr>
        <w:t>II etap</w:t>
      </w:r>
      <w:r>
        <w:t xml:space="preserve"> (koncert finałowy)</w:t>
      </w:r>
      <w:r w:rsidR="005873F5">
        <w:t xml:space="preserve"> </w:t>
      </w:r>
      <w:r>
        <w:t>- Liceum im</w:t>
      </w:r>
      <w:r w:rsidR="00BD0D28">
        <w:t>. Jana III Sobieskiego w</w:t>
      </w:r>
      <w:r w:rsidR="00CC69C8">
        <w:t xml:space="preserve"> Lublinie, ul. </w:t>
      </w:r>
      <w:proofErr w:type="spellStart"/>
      <w:r w:rsidR="00CC69C8">
        <w:t>Paśnikowskiego</w:t>
      </w:r>
      <w:proofErr w:type="spellEnd"/>
      <w:r w:rsidR="00CC69C8">
        <w:t xml:space="preserve"> 6,</w:t>
      </w:r>
      <w:r w:rsidR="00D30BFE">
        <w:t xml:space="preserve"> </w:t>
      </w:r>
    </w:p>
    <w:p w14:paraId="750F5C14" w14:textId="75DD4C00" w:rsidR="005873F5" w:rsidRDefault="000F30C3" w:rsidP="00D30BFE">
      <w:pPr>
        <w:spacing w:after="0" w:line="360" w:lineRule="auto"/>
        <w:rPr>
          <w:b/>
        </w:rPr>
      </w:pPr>
      <w:r>
        <w:rPr>
          <w:bCs/>
        </w:rPr>
        <w:t>4.03.2024</w:t>
      </w:r>
      <w:r w:rsidR="00D30BFE" w:rsidRPr="00CB554B">
        <w:rPr>
          <w:bCs/>
        </w:rPr>
        <w:t xml:space="preserve"> (</w:t>
      </w:r>
      <w:r>
        <w:rPr>
          <w:bCs/>
        </w:rPr>
        <w:t>poniedziałek</w:t>
      </w:r>
      <w:r w:rsidR="00D30BFE" w:rsidRPr="00CB554B">
        <w:rPr>
          <w:bCs/>
        </w:rPr>
        <w:t>) o g. 10:00</w:t>
      </w:r>
    </w:p>
    <w:p w14:paraId="586F1E6E" w14:textId="175A82B0" w:rsidR="005873F5" w:rsidRPr="005873F5" w:rsidRDefault="005873F5" w:rsidP="005873F5">
      <w:pPr>
        <w:rPr>
          <w:b/>
        </w:rPr>
      </w:pPr>
    </w:p>
    <w:p w14:paraId="33AD50DA" w14:textId="77777777" w:rsidR="005873F5" w:rsidRPr="00D30BFE" w:rsidRDefault="005873F5" w:rsidP="00D30BFE">
      <w:pPr>
        <w:spacing w:line="360" w:lineRule="auto"/>
        <w:jc w:val="both"/>
        <w:rPr>
          <w:b/>
          <w:sz w:val="20"/>
          <w:szCs w:val="20"/>
        </w:rPr>
      </w:pPr>
      <w:r w:rsidRPr="00D30BFE">
        <w:rPr>
          <w:b/>
          <w:sz w:val="20"/>
          <w:szCs w:val="20"/>
        </w:rPr>
        <w:t>REGULAMIN KONKURSU</w:t>
      </w:r>
    </w:p>
    <w:p w14:paraId="37E703DD" w14:textId="1B974E97" w:rsidR="005873F5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&amp;1</w:t>
      </w:r>
      <w:r w:rsidR="005873F5" w:rsidRPr="00CB554B">
        <w:rPr>
          <w:sz w:val="20"/>
          <w:szCs w:val="20"/>
        </w:rPr>
        <w:t xml:space="preserve">. </w:t>
      </w:r>
      <w:r w:rsidRPr="00CB554B">
        <w:rPr>
          <w:sz w:val="20"/>
          <w:szCs w:val="20"/>
        </w:rPr>
        <w:t xml:space="preserve">Konkurs jest dwuetapowy. Do konkursu mogą zgłaszać się uczniowie </w:t>
      </w:r>
      <w:r w:rsidRPr="00F41444">
        <w:rPr>
          <w:b/>
          <w:bCs/>
          <w:sz w:val="20"/>
          <w:szCs w:val="20"/>
        </w:rPr>
        <w:t>szkół</w:t>
      </w:r>
      <w:r w:rsidR="00CC69C8" w:rsidRPr="00F41444">
        <w:rPr>
          <w:b/>
          <w:bCs/>
          <w:sz w:val="20"/>
          <w:szCs w:val="20"/>
        </w:rPr>
        <w:t xml:space="preserve"> ś</w:t>
      </w:r>
      <w:r w:rsidRPr="00F41444">
        <w:rPr>
          <w:b/>
          <w:bCs/>
          <w:sz w:val="20"/>
          <w:szCs w:val="20"/>
        </w:rPr>
        <w:t>rednich</w:t>
      </w:r>
      <w:r w:rsidRPr="00CB554B">
        <w:rPr>
          <w:sz w:val="20"/>
          <w:szCs w:val="20"/>
        </w:rPr>
        <w:t xml:space="preserve"> oraz uczniowie klas </w:t>
      </w:r>
      <w:r w:rsidRPr="00F41444">
        <w:rPr>
          <w:b/>
          <w:bCs/>
          <w:sz w:val="20"/>
          <w:szCs w:val="20"/>
        </w:rPr>
        <w:t>7 i 8 szkoły podstawowej</w:t>
      </w:r>
      <w:r w:rsidR="00CC69C8" w:rsidRPr="00CB554B">
        <w:rPr>
          <w:sz w:val="20"/>
          <w:szCs w:val="20"/>
        </w:rPr>
        <w:t xml:space="preserve"> ze szkół publicznych i niepublicznych na terenie </w:t>
      </w:r>
      <w:r w:rsidR="00F41444" w:rsidRPr="00F41444">
        <w:rPr>
          <w:b/>
          <w:bCs/>
          <w:sz w:val="20"/>
          <w:szCs w:val="20"/>
        </w:rPr>
        <w:t xml:space="preserve">województwa </w:t>
      </w:r>
      <w:r w:rsidR="000F30C3" w:rsidRPr="00F41444">
        <w:rPr>
          <w:b/>
          <w:bCs/>
          <w:sz w:val="20"/>
          <w:szCs w:val="20"/>
        </w:rPr>
        <w:t>lubelskiego.</w:t>
      </w:r>
    </w:p>
    <w:p w14:paraId="68C849B9" w14:textId="385806CA" w:rsidR="00100579" w:rsidRPr="00CB554B" w:rsidRDefault="00100579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&amp;2</w:t>
      </w:r>
      <w:r>
        <w:rPr>
          <w:sz w:val="20"/>
          <w:szCs w:val="20"/>
        </w:rPr>
        <w:t xml:space="preserve">. W Konkursie </w:t>
      </w:r>
      <w:r w:rsidRPr="00100579">
        <w:rPr>
          <w:b/>
          <w:sz w:val="20"/>
          <w:szCs w:val="20"/>
        </w:rPr>
        <w:t>nie mogą</w:t>
      </w:r>
      <w:r>
        <w:rPr>
          <w:sz w:val="20"/>
          <w:szCs w:val="20"/>
        </w:rPr>
        <w:t xml:space="preserve"> brać udziału laureaci I edycji konkursu (1,2,3 miejsce). </w:t>
      </w:r>
    </w:p>
    <w:p w14:paraId="0F09EC78" w14:textId="6A637CDE" w:rsid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&amp;2. W pierwszym etapie należy przesłać na adres</w:t>
      </w:r>
      <w:r w:rsidR="00BD0D28" w:rsidRPr="00CB554B">
        <w:rPr>
          <w:sz w:val="20"/>
          <w:szCs w:val="20"/>
        </w:rPr>
        <w:t xml:space="preserve"> mailowy</w:t>
      </w:r>
      <w:r w:rsidRPr="00CB554B">
        <w:rPr>
          <w:sz w:val="20"/>
          <w:szCs w:val="20"/>
        </w:rPr>
        <w:t xml:space="preserve">: </w:t>
      </w:r>
      <w:hyperlink r:id="rId8" w:history="1">
        <w:r w:rsidR="00CC69C8" w:rsidRPr="00CB554B">
          <w:rPr>
            <w:rStyle w:val="Hipercze"/>
            <w:sz w:val="20"/>
            <w:szCs w:val="20"/>
          </w:rPr>
          <w:t>abanico.musical@sobieski.lublin.pl</w:t>
        </w:r>
      </w:hyperlink>
      <w:r w:rsidR="00D30BFE">
        <w:rPr>
          <w:sz w:val="20"/>
          <w:szCs w:val="20"/>
        </w:rPr>
        <w:t xml:space="preserve"> </w:t>
      </w:r>
      <w:r w:rsidR="00D30BFE">
        <w:rPr>
          <w:sz w:val="20"/>
          <w:szCs w:val="20"/>
        </w:rPr>
        <w:br/>
      </w:r>
      <w:r w:rsidRPr="00CB554B">
        <w:rPr>
          <w:sz w:val="20"/>
          <w:szCs w:val="20"/>
        </w:rPr>
        <w:t>w</w:t>
      </w:r>
      <w:r w:rsidR="00D30BFE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niepr</w:t>
      </w:r>
      <w:r w:rsidR="000F30C3">
        <w:rPr>
          <w:sz w:val="20"/>
          <w:szCs w:val="20"/>
        </w:rPr>
        <w:t>zekraczalnym term</w:t>
      </w:r>
      <w:r w:rsidR="004B5C95">
        <w:rPr>
          <w:sz w:val="20"/>
          <w:szCs w:val="20"/>
        </w:rPr>
        <w:t>inie do dnia 1</w:t>
      </w:r>
      <w:bookmarkStart w:id="0" w:name="_GoBack"/>
      <w:bookmarkEnd w:id="0"/>
      <w:r w:rsidR="004B5C95">
        <w:rPr>
          <w:sz w:val="20"/>
          <w:szCs w:val="20"/>
        </w:rPr>
        <w:t>2.02</w:t>
      </w:r>
      <w:r w:rsidR="000F30C3">
        <w:rPr>
          <w:sz w:val="20"/>
          <w:szCs w:val="20"/>
        </w:rPr>
        <w:t>.2024</w:t>
      </w:r>
      <w:r w:rsidRPr="00CB554B">
        <w:rPr>
          <w:sz w:val="20"/>
          <w:szCs w:val="20"/>
        </w:rPr>
        <w:t xml:space="preserve"> r. kartę zgłoszenia oraz nagranie video wybranej piosenki</w:t>
      </w:r>
      <w:r w:rsidR="00D30BFE">
        <w:rPr>
          <w:sz w:val="20"/>
          <w:szCs w:val="20"/>
        </w:rPr>
        <w:br/>
      </w:r>
      <w:r w:rsidRPr="00CB554B">
        <w:rPr>
          <w:sz w:val="20"/>
          <w:szCs w:val="20"/>
        </w:rPr>
        <w:t>w języku hiszpańskim.</w:t>
      </w:r>
    </w:p>
    <w:p w14:paraId="154D21FD" w14:textId="0A77DBAB" w:rsidR="00CB554B" w:rsidRDefault="00CB554B" w:rsidP="00D30BFE">
      <w:pPr>
        <w:spacing w:before="240" w:after="0" w:line="276" w:lineRule="auto"/>
        <w:jc w:val="both"/>
        <w:rPr>
          <w:sz w:val="20"/>
          <w:szCs w:val="20"/>
        </w:rPr>
      </w:pPr>
    </w:p>
    <w:p w14:paraId="3332F388" w14:textId="77777777" w:rsidR="00D30BFE" w:rsidRPr="00CB554B" w:rsidRDefault="00D30BFE" w:rsidP="00D30BFE">
      <w:pPr>
        <w:spacing w:before="240" w:after="0" w:line="276" w:lineRule="auto"/>
        <w:jc w:val="both"/>
        <w:rPr>
          <w:sz w:val="20"/>
          <w:szCs w:val="20"/>
        </w:rPr>
      </w:pPr>
    </w:p>
    <w:p w14:paraId="3E0116E4" w14:textId="77777777" w:rsidR="007179DD" w:rsidRPr="00CB554B" w:rsidRDefault="007179DD" w:rsidP="00D30BFE">
      <w:pPr>
        <w:spacing w:after="0" w:line="276" w:lineRule="auto"/>
        <w:jc w:val="both"/>
        <w:rPr>
          <w:sz w:val="20"/>
          <w:szCs w:val="20"/>
          <w:u w:val="single"/>
        </w:rPr>
      </w:pPr>
      <w:r w:rsidRPr="00CB554B">
        <w:rPr>
          <w:sz w:val="20"/>
          <w:szCs w:val="20"/>
          <w:u w:val="single"/>
        </w:rPr>
        <w:t>Karta zgłoszenia powinna zawierać:</w:t>
      </w:r>
    </w:p>
    <w:p w14:paraId="4AD8109A" w14:textId="32FEF1BA" w:rsidR="007179DD" w:rsidRPr="00CB554B" w:rsidRDefault="007179DD" w:rsidP="00D30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nazwę szkoły,</w:t>
      </w:r>
    </w:p>
    <w:p w14:paraId="5E01D3BD" w14:textId="14C0E3F8" w:rsidR="007179DD" w:rsidRPr="00CB554B" w:rsidRDefault="007179DD" w:rsidP="00D30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imię i nazwisko uczestnika,</w:t>
      </w:r>
    </w:p>
    <w:p w14:paraId="0724D3CD" w14:textId="71B2C6BF" w:rsidR="007179DD" w:rsidRPr="00CB554B" w:rsidRDefault="007179DD" w:rsidP="00D30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tytuł i tekst wykonywanego utworu,</w:t>
      </w:r>
    </w:p>
    <w:p w14:paraId="2ADE26A8" w14:textId="1E6E1963" w:rsidR="007179DD" w:rsidRPr="00CB554B" w:rsidRDefault="007179DD" w:rsidP="00D30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telefon i e-mail uczestnika,</w:t>
      </w:r>
    </w:p>
    <w:p w14:paraId="277DC3F0" w14:textId="5F805988" w:rsidR="007179DD" w:rsidRPr="00CB554B" w:rsidRDefault="007179DD" w:rsidP="00D30BFE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telefon kontaktowy opiekuna.</w:t>
      </w:r>
    </w:p>
    <w:p w14:paraId="1ED29DEA" w14:textId="77777777" w:rsidR="007179DD" w:rsidRPr="00CB554B" w:rsidRDefault="007179DD" w:rsidP="00D30BFE">
      <w:pPr>
        <w:spacing w:before="240" w:after="0" w:line="276" w:lineRule="auto"/>
        <w:jc w:val="both"/>
        <w:rPr>
          <w:sz w:val="20"/>
          <w:szCs w:val="20"/>
          <w:u w:val="single"/>
        </w:rPr>
      </w:pPr>
      <w:r w:rsidRPr="00CB554B">
        <w:rPr>
          <w:sz w:val="20"/>
          <w:szCs w:val="20"/>
          <w:u w:val="single"/>
        </w:rPr>
        <w:t>Nagranie video:</w:t>
      </w:r>
    </w:p>
    <w:p w14:paraId="1100D7AD" w14:textId="626ADF43" w:rsidR="007179DD" w:rsidRPr="00CB554B" w:rsidRDefault="007179DD" w:rsidP="00D30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-powinno trwać maksymalnie 1.5 minuty,</w:t>
      </w:r>
    </w:p>
    <w:p w14:paraId="685ECE21" w14:textId="65C001C5" w:rsidR="007179DD" w:rsidRPr="00CB554B" w:rsidRDefault="007179DD" w:rsidP="00D30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dopuszcza się wykonanie a capella, z akompaniamentem na żywo lub podkładem instrumentalnym,</w:t>
      </w:r>
    </w:p>
    <w:p w14:paraId="7B191CB5" w14:textId="0CBA5B9E" w:rsidR="005873F5" w:rsidRPr="00CB554B" w:rsidRDefault="007179DD" w:rsidP="00D30BFE">
      <w:pPr>
        <w:pStyle w:val="Akapitzlist"/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dopuszcza się tylko nagrania bez śladów montażu, bez przerw, na których widoczna jest cała postać osoby śpiewającej.</w:t>
      </w:r>
    </w:p>
    <w:p w14:paraId="037C73D7" w14:textId="77650724" w:rsidR="005873F5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 xml:space="preserve">&amp;3. W drugim etapie uczestnicy Konkursu wykonują </w:t>
      </w:r>
      <w:r w:rsidR="00BD0D28" w:rsidRPr="00CB554B">
        <w:rPr>
          <w:sz w:val="20"/>
          <w:szCs w:val="20"/>
        </w:rPr>
        <w:t>przygotowany przez siebie utwór podczas finałowego koncertu w Liceum</w:t>
      </w:r>
      <w:r w:rsidRPr="00CB554B">
        <w:rPr>
          <w:sz w:val="20"/>
          <w:szCs w:val="20"/>
        </w:rPr>
        <w:t>.</w:t>
      </w:r>
      <w:r w:rsidR="00BD0D28" w:rsidRPr="00CB554B">
        <w:rPr>
          <w:sz w:val="20"/>
          <w:szCs w:val="20"/>
        </w:rPr>
        <w:t xml:space="preserve"> </w:t>
      </w:r>
    </w:p>
    <w:p w14:paraId="4E9CCC14" w14:textId="77777777" w:rsidR="007179DD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 xml:space="preserve">&amp;4. Jury powołane przez Organizatorów Konkursu wyłania zwycięzców </w:t>
      </w:r>
      <w:r w:rsidR="00BD0D28" w:rsidRPr="00CB554B">
        <w:rPr>
          <w:sz w:val="20"/>
          <w:szCs w:val="20"/>
        </w:rPr>
        <w:t>konkursu.</w:t>
      </w:r>
    </w:p>
    <w:p w14:paraId="704DEE5C" w14:textId="77777777" w:rsidR="007179DD" w:rsidRPr="00CB554B" w:rsidRDefault="007179DD" w:rsidP="00D30BFE">
      <w:pPr>
        <w:spacing w:before="240" w:after="0" w:line="276" w:lineRule="auto"/>
        <w:jc w:val="both"/>
        <w:rPr>
          <w:sz w:val="20"/>
          <w:szCs w:val="20"/>
          <w:u w:val="single"/>
        </w:rPr>
      </w:pPr>
      <w:r w:rsidRPr="00CB554B">
        <w:rPr>
          <w:sz w:val="20"/>
          <w:szCs w:val="20"/>
          <w:u w:val="single"/>
        </w:rPr>
        <w:t>Przy ocenie wykonywanego utworu Jury będzie brało pod uwagę:</w:t>
      </w:r>
    </w:p>
    <w:p w14:paraId="78BE2A1E" w14:textId="7438A4B3" w:rsidR="007179DD" w:rsidRPr="00CB554B" w:rsidRDefault="007179DD" w:rsidP="00D30BFE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umiejętności wokalne,</w:t>
      </w:r>
    </w:p>
    <w:p w14:paraId="3262B3EA" w14:textId="702ACA9D" w:rsidR="007179DD" w:rsidRPr="00CB554B" w:rsidRDefault="007179DD" w:rsidP="00D30BFE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poprawność językową,</w:t>
      </w:r>
    </w:p>
    <w:p w14:paraId="0F9CEAF5" w14:textId="6AAB0E73" w:rsidR="007179DD" w:rsidRPr="00CB554B" w:rsidRDefault="007179DD" w:rsidP="00D30BFE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interpretację utworu,</w:t>
      </w:r>
    </w:p>
    <w:p w14:paraId="11EE6F68" w14:textId="4D1C526B" w:rsidR="007179DD" w:rsidRPr="00CB554B" w:rsidRDefault="007179DD" w:rsidP="00D30BFE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dobór repertuaru (tekstu i muzyki) dostosowany do wieku i możliwości wykonawczych.</w:t>
      </w:r>
    </w:p>
    <w:p w14:paraId="139DAA30" w14:textId="6FB816AB" w:rsidR="00BD0D28" w:rsidRPr="00CB554B" w:rsidRDefault="00BD0D28" w:rsidP="00D30BFE">
      <w:pPr>
        <w:pStyle w:val="Akapitzlist"/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prezentację sceniczną (w drugim etapie).</w:t>
      </w:r>
    </w:p>
    <w:p w14:paraId="0DCEC881" w14:textId="2630092A" w:rsidR="005873F5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&amp;5. Obrady Jury odbywają się bezpośrednio po wysłuchaniu uczestników Konkursu.</w:t>
      </w:r>
      <w:r w:rsidR="00D30BFE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Ogłoszenie wyników i wręczenie nagród odbędzie się dnia</w:t>
      </w:r>
      <w:r w:rsidR="000F30C3">
        <w:rPr>
          <w:sz w:val="20"/>
          <w:szCs w:val="20"/>
        </w:rPr>
        <w:t xml:space="preserve"> </w:t>
      </w:r>
      <w:r w:rsidR="000F30C3" w:rsidRPr="00F41444">
        <w:rPr>
          <w:b/>
          <w:bCs/>
          <w:sz w:val="20"/>
          <w:szCs w:val="20"/>
        </w:rPr>
        <w:t>4.03.2024</w:t>
      </w:r>
      <w:r w:rsidRPr="00CB554B">
        <w:rPr>
          <w:sz w:val="20"/>
          <w:szCs w:val="20"/>
        </w:rPr>
        <w:t xml:space="preserve"> podczas </w:t>
      </w:r>
      <w:r w:rsidR="00BD0D28" w:rsidRPr="00CB554B">
        <w:rPr>
          <w:sz w:val="20"/>
          <w:szCs w:val="20"/>
        </w:rPr>
        <w:t>Koncertu Finałowego.</w:t>
      </w:r>
    </w:p>
    <w:p w14:paraId="72D849C7" w14:textId="2928EFCE" w:rsidR="005873F5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 xml:space="preserve">&amp;6. Organizatorzy konkursu przewidują przyznanie trzech pierwszych miejsc </w:t>
      </w:r>
      <w:r w:rsidR="00BD0D28" w:rsidRPr="00CB554B">
        <w:rPr>
          <w:sz w:val="20"/>
          <w:szCs w:val="20"/>
        </w:rPr>
        <w:t xml:space="preserve"> oraz wyróżnienia.</w:t>
      </w:r>
    </w:p>
    <w:p w14:paraId="2684C9D1" w14:textId="6E5B14D6" w:rsidR="005873F5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&amp;7. Z posiedzenia - Jury sporządza protokół z listą nagrodzonych w konkursie, który zostanie</w:t>
      </w:r>
      <w:r w:rsidR="00CB554B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opublikowany na stronie internetowej szkoły.</w:t>
      </w:r>
    </w:p>
    <w:p w14:paraId="25510E2E" w14:textId="6E935DDD" w:rsidR="007179DD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&amp;8. Wszyscy uczestnicy i opiekunowie pokrywają we własnym zakresie koszty przejazdu.</w:t>
      </w:r>
    </w:p>
    <w:p w14:paraId="3199CE8F" w14:textId="77777777" w:rsidR="007179DD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&amp;9. Przewidziane są nagrody:</w:t>
      </w:r>
    </w:p>
    <w:p w14:paraId="7496013D" w14:textId="5AE46E53" w:rsidR="007179DD" w:rsidRPr="00CB554B" w:rsidRDefault="007179DD" w:rsidP="00D30BFE">
      <w:pPr>
        <w:pStyle w:val="Akapitzlist"/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 xml:space="preserve">nagrody rzeczowe i dyplomy dla laureatów za zajęcie I, II i III miejsca i </w:t>
      </w:r>
      <w:r w:rsidR="00BD0D28" w:rsidRPr="00CB554B">
        <w:rPr>
          <w:sz w:val="20"/>
          <w:szCs w:val="20"/>
        </w:rPr>
        <w:t>wyróżnionych,</w:t>
      </w:r>
    </w:p>
    <w:p w14:paraId="39BA7154" w14:textId="49753D2F" w:rsidR="007179DD" w:rsidRPr="00CB554B" w:rsidRDefault="007179DD" w:rsidP="00D30BFE">
      <w:pPr>
        <w:pStyle w:val="Akapitzlist"/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dyplomy dla wszystkich uczestników</w:t>
      </w:r>
      <w:r w:rsidR="00BD0D28" w:rsidRPr="00CB554B">
        <w:rPr>
          <w:sz w:val="20"/>
          <w:szCs w:val="20"/>
        </w:rPr>
        <w:t>.</w:t>
      </w:r>
    </w:p>
    <w:p w14:paraId="569C9DDD" w14:textId="49FE56A1" w:rsidR="007179DD" w:rsidRPr="00CB554B" w:rsidRDefault="007179DD" w:rsidP="00D30BFE">
      <w:pPr>
        <w:spacing w:before="240" w:after="0" w:line="276" w:lineRule="auto"/>
        <w:jc w:val="both"/>
        <w:rPr>
          <w:sz w:val="20"/>
          <w:szCs w:val="20"/>
        </w:rPr>
      </w:pPr>
      <w:r w:rsidRPr="00CB554B">
        <w:rPr>
          <w:sz w:val="20"/>
          <w:szCs w:val="20"/>
        </w:rPr>
        <w:t>Zgłoszenie kandydatów jest równoznaczne ze zgodą na umieszczenie wyników z imienną</w:t>
      </w:r>
      <w:r w:rsidR="00CB554B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listą oraz zdjęć z</w:t>
      </w:r>
      <w:r w:rsidR="00CB554B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przebiegu Konkursu na stronie internetowej organizatora. Kwestie nieobjęte</w:t>
      </w:r>
      <w:r w:rsidR="00CB554B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Regulaminem rozstrzygają organizatorzy i Jury. Zgłoszenie uczestnictwa jest równoznaczne z</w:t>
      </w:r>
      <w:r w:rsidR="005873F5" w:rsidRPr="00CB554B">
        <w:rPr>
          <w:sz w:val="20"/>
          <w:szCs w:val="20"/>
        </w:rPr>
        <w:t xml:space="preserve"> </w:t>
      </w:r>
      <w:r w:rsidRPr="00CB554B">
        <w:rPr>
          <w:sz w:val="20"/>
          <w:szCs w:val="20"/>
        </w:rPr>
        <w:t>akceptacją regulaminu konkursu.</w:t>
      </w:r>
    </w:p>
    <w:p w14:paraId="3497C0D5" w14:textId="77777777" w:rsidR="005873F5" w:rsidRDefault="005873F5" w:rsidP="00D30BFE">
      <w:pPr>
        <w:spacing w:after="0" w:line="360" w:lineRule="auto"/>
        <w:jc w:val="both"/>
      </w:pPr>
    </w:p>
    <w:p w14:paraId="2F213932" w14:textId="70A7951F" w:rsidR="005873F5" w:rsidRDefault="007179DD" w:rsidP="00D30BFE">
      <w:pPr>
        <w:spacing w:after="0" w:line="360" w:lineRule="auto"/>
        <w:jc w:val="both"/>
      </w:pPr>
      <w:r w:rsidRPr="00CB554B">
        <w:t>Zapraszamy serdeczni</w:t>
      </w:r>
      <w:r w:rsidR="00BD0D28" w:rsidRPr="00CB554B">
        <w:t>e!</w:t>
      </w:r>
    </w:p>
    <w:p w14:paraId="6810BDC5" w14:textId="77777777" w:rsidR="00CB554B" w:rsidRPr="00CB554B" w:rsidRDefault="00CB554B" w:rsidP="005873F5">
      <w:pPr>
        <w:spacing w:after="0" w:line="360" w:lineRule="auto"/>
      </w:pPr>
    </w:p>
    <w:p w14:paraId="103BA866" w14:textId="289C0044" w:rsidR="00BD0D28" w:rsidRPr="00D30BFE" w:rsidRDefault="00BD0D28" w:rsidP="00CB554B">
      <w:pPr>
        <w:spacing w:after="0" w:line="276" w:lineRule="auto"/>
      </w:pPr>
      <w:r w:rsidRPr="00D30BFE">
        <w:t>Organizatorzy</w:t>
      </w:r>
      <w:r w:rsidR="005873F5" w:rsidRPr="00D30BFE">
        <w:t>:</w:t>
      </w:r>
    </w:p>
    <w:p w14:paraId="5BB7F8EA" w14:textId="79A05A01" w:rsidR="00E01E95" w:rsidRPr="00D30BFE" w:rsidRDefault="00E01E95" w:rsidP="00CB554B">
      <w:pPr>
        <w:spacing w:after="0" w:line="276" w:lineRule="auto"/>
      </w:pPr>
      <w:r w:rsidRPr="00D30BFE">
        <w:t xml:space="preserve">Alicja Bator, e-mail: </w:t>
      </w:r>
      <w:r w:rsidR="000F30C3">
        <w:t>abanico</w:t>
      </w:r>
      <w:r w:rsidR="00E8425E">
        <w:t>.musical</w:t>
      </w:r>
      <w:r w:rsidRPr="00D30BFE">
        <w:t>@sobieski.lublin.pl</w:t>
      </w:r>
    </w:p>
    <w:p w14:paraId="3BD51B20" w14:textId="5A0A6D01" w:rsidR="00E01E95" w:rsidRPr="00D30BFE" w:rsidRDefault="00E01E95" w:rsidP="00CB554B">
      <w:pPr>
        <w:spacing w:after="0" w:line="276" w:lineRule="auto"/>
      </w:pPr>
      <w:r w:rsidRPr="00D30BFE">
        <w:lastRenderedPageBreak/>
        <w:t xml:space="preserve">Natalia </w:t>
      </w:r>
      <w:proofErr w:type="spellStart"/>
      <w:r w:rsidRPr="00D30BFE">
        <w:t>Zanni</w:t>
      </w:r>
      <w:proofErr w:type="spellEnd"/>
      <w:r w:rsidRPr="00D30BFE">
        <w:t xml:space="preserve">- Lewandowska, e-mail: </w:t>
      </w:r>
      <w:r w:rsidR="000F30C3">
        <w:t>abanico</w:t>
      </w:r>
      <w:r w:rsidR="00E8425E">
        <w:t>.musical</w:t>
      </w:r>
      <w:r w:rsidRPr="00D30BFE">
        <w:t>@sobieski.lublin.pl</w:t>
      </w:r>
    </w:p>
    <w:sectPr w:rsidR="00E01E95" w:rsidRPr="00D30BFE" w:rsidSect="00D30B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BBDD8" w14:textId="77777777" w:rsidR="00BF7AD2" w:rsidRDefault="00BF7AD2" w:rsidP="005873F5">
      <w:pPr>
        <w:spacing w:after="0" w:line="240" w:lineRule="auto"/>
      </w:pPr>
      <w:r>
        <w:separator/>
      </w:r>
    </w:p>
  </w:endnote>
  <w:endnote w:type="continuationSeparator" w:id="0">
    <w:p w14:paraId="35F416AF" w14:textId="77777777" w:rsidR="00BF7AD2" w:rsidRDefault="00BF7AD2" w:rsidP="0058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98EA6" w14:textId="643EBF7B" w:rsidR="00CB554B" w:rsidRPr="00CB554B" w:rsidRDefault="00CB554B" w:rsidP="00CB554B">
    <w:pPr>
      <w:spacing w:after="0" w:line="360" w:lineRule="auto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44EE9E9C" wp14:editId="551F024D">
          <wp:simplePos x="0" y="0"/>
          <wp:positionH relativeFrom="margin">
            <wp:align>left</wp:align>
          </wp:positionH>
          <wp:positionV relativeFrom="paragraph">
            <wp:posOffset>-109220</wp:posOffset>
          </wp:positionV>
          <wp:extent cx="1303020" cy="347186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34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C9B97" w14:textId="77777777" w:rsidR="00BF7AD2" w:rsidRDefault="00BF7AD2" w:rsidP="005873F5">
      <w:pPr>
        <w:spacing w:after="0" w:line="240" w:lineRule="auto"/>
      </w:pPr>
      <w:r>
        <w:separator/>
      </w:r>
    </w:p>
  </w:footnote>
  <w:footnote w:type="continuationSeparator" w:id="0">
    <w:p w14:paraId="7DFF06D7" w14:textId="77777777" w:rsidR="00BF7AD2" w:rsidRDefault="00BF7AD2" w:rsidP="0058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D4CC" w14:textId="14A6A01B" w:rsidR="00CB554B" w:rsidRDefault="00CB554B">
    <w:pPr>
      <w:pStyle w:val="Nagwek"/>
    </w:pPr>
  </w:p>
  <w:p w14:paraId="5F5E0F9A" w14:textId="094C703F" w:rsidR="005873F5" w:rsidRDefault="00587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142"/>
    <w:multiLevelType w:val="hybridMultilevel"/>
    <w:tmpl w:val="C1AEE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02BD"/>
    <w:multiLevelType w:val="hybridMultilevel"/>
    <w:tmpl w:val="FBC6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61D2"/>
    <w:multiLevelType w:val="hybridMultilevel"/>
    <w:tmpl w:val="DE864F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63D"/>
    <w:multiLevelType w:val="hybridMultilevel"/>
    <w:tmpl w:val="E1261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27C43"/>
    <w:multiLevelType w:val="hybridMultilevel"/>
    <w:tmpl w:val="AFD4D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60081"/>
    <w:multiLevelType w:val="hybridMultilevel"/>
    <w:tmpl w:val="A064A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2568C"/>
    <w:multiLevelType w:val="hybridMultilevel"/>
    <w:tmpl w:val="08FA9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DD"/>
    <w:rsid w:val="000F30C3"/>
    <w:rsid w:val="00100579"/>
    <w:rsid w:val="002D6441"/>
    <w:rsid w:val="0034622F"/>
    <w:rsid w:val="004B5C95"/>
    <w:rsid w:val="005873F5"/>
    <w:rsid w:val="007179DD"/>
    <w:rsid w:val="008A504B"/>
    <w:rsid w:val="00975C5F"/>
    <w:rsid w:val="00A02ACC"/>
    <w:rsid w:val="00BD0D28"/>
    <w:rsid w:val="00BF7AD2"/>
    <w:rsid w:val="00CB554B"/>
    <w:rsid w:val="00CC69C8"/>
    <w:rsid w:val="00D30BFE"/>
    <w:rsid w:val="00D679AF"/>
    <w:rsid w:val="00E01E95"/>
    <w:rsid w:val="00E8425E"/>
    <w:rsid w:val="00F41444"/>
    <w:rsid w:val="00F9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302D5"/>
  <w15:chartTrackingRefBased/>
  <w15:docId w15:val="{44E8AC1E-8D64-4F7F-8082-3C8E5337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69C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3F5"/>
  </w:style>
  <w:style w:type="paragraph" w:styleId="Stopka">
    <w:name w:val="footer"/>
    <w:basedOn w:val="Normalny"/>
    <w:link w:val="StopkaZnak"/>
    <w:uiPriority w:val="99"/>
    <w:unhideWhenUsed/>
    <w:rsid w:val="0058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3F5"/>
  </w:style>
  <w:style w:type="paragraph" w:styleId="Akapitzlist">
    <w:name w:val="List Paragraph"/>
    <w:basedOn w:val="Normalny"/>
    <w:uiPriority w:val="34"/>
    <w:qFormat/>
    <w:rsid w:val="0058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ico.musical@sobieski.lubl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Zanni-Lewandowska</dc:creator>
  <cp:keywords/>
  <dc:description/>
  <cp:lastModifiedBy>Alicja Bator</cp:lastModifiedBy>
  <cp:revision>2</cp:revision>
  <dcterms:created xsi:type="dcterms:W3CDTF">2024-01-02T10:05:00Z</dcterms:created>
  <dcterms:modified xsi:type="dcterms:W3CDTF">2024-01-02T10:05:00Z</dcterms:modified>
</cp:coreProperties>
</file>