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71" w:rsidRPr="00CC0F71" w:rsidRDefault="00F767D3" w:rsidP="00CC0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0C92A49" wp14:editId="0067FAFB">
            <wp:simplePos x="0" y="0"/>
            <wp:positionH relativeFrom="margin">
              <wp:posOffset>4785360</wp:posOffset>
            </wp:positionH>
            <wp:positionV relativeFrom="margin">
              <wp:posOffset>-680720</wp:posOffset>
            </wp:positionV>
            <wp:extent cx="1172210" cy="942975"/>
            <wp:effectExtent l="0" t="0" r="889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urator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016" w:rsidRPr="00CC0F7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473A610" wp14:editId="73B6A447">
            <wp:simplePos x="0" y="0"/>
            <wp:positionH relativeFrom="margin">
              <wp:posOffset>1557654</wp:posOffset>
            </wp:positionH>
            <wp:positionV relativeFrom="paragraph">
              <wp:posOffset>-509270</wp:posOffset>
            </wp:positionV>
            <wp:extent cx="2890867" cy="775701"/>
            <wp:effectExtent l="0" t="0" r="5080" b="0"/>
            <wp:wrapNone/>
            <wp:docPr id="1" name="Obraz 1" descr="https://lh5.googleusercontent.com/4H-Av3FtQlplyBS8elG06yUqdEzGWCai4ImFjP1m9RCbS3YhPL21MNvT6s1yFRjcufEw_QBM4H3MB0h2alLHsw35JCTgJ9TCAUCFH-HJbTzSWLiQkAPFHSwCcSpI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4H-Av3FtQlplyBS8elG06yUqdEzGWCai4ImFjP1m9RCbS3YhPL21MNvT6s1yFRjcufEw_QBM4H3MB0h2alLHsw35JCTgJ9TCAUCFH-HJbTzSWLiQkAPFHSwCcSpIR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49" cy="77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F71" w:rsidRDefault="00CC0F71" w:rsidP="00CC0F7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C0F71" w:rsidRPr="00CC0F71" w:rsidRDefault="00CC0F71" w:rsidP="0061487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  <w:r w:rsidRPr="00CC0F71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Załączniki 1</w:t>
      </w:r>
    </w:p>
    <w:p w:rsidR="00CC0F71" w:rsidRPr="00CC0F71" w:rsidRDefault="00CC0F71" w:rsidP="006148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KARTA ZGŁOSZENIA SZKOŁY</w:t>
      </w:r>
    </w:p>
    <w:p w:rsidR="00CC0F71" w:rsidRPr="00CC0F71" w:rsidRDefault="00CC0F71" w:rsidP="006148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</w:t>
      </w:r>
    </w:p>
    <w:p w:rsidR="00CC0F71" w:rsidRPr="00CC0F71" w:rsidRDefault="00607E6F" w:rsidP="006148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WOJEWÓDZKIEGO </w:t>
      </w:r>
      <w:r w:rsidR="00CC0F71" w:rsidRPr="00CC0F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KONKURSU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WIEDZY CHEMICZNEJ</w:t>
      </w:r>
      <w:r w:rsidR="00CC0F71" w:rsidRPr="00CC0F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„ MŁODZI CHEMICY”</w:t>
      </w: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CC0F71" w:rsidRPr="00CC0F71" w:rsidRDefault="00CC0F71" w:rsidP="00CC0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Nazwa szkoły</w:t>
      </w:r>
    </w:p>
    <w:p w:rsidR="00CC0F71" w:rsidRPr="00CC0F71" w:rsidRDefault="00CC0F71" w:rsidP="00CC0F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dyrektora szkoły: ………………………………………………………………………………………………….</w:t>
      </w: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F71" w:rsidRDefault="00607E6F" w:rsidP="00CC0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r w:rsidR="00CC0F71" w:rsidRPr="00CC0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szkoły:………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………….…………………………………………………………………</w:t>
      </w:r>
    </w:p>
    <w:p w:rsidR="00F767D3" w:rsidRDefault="00F767D3" w:rsidP="00CC0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7D3" w:rsidRPr="00CC0F71" w:rsidRDefault="00F767D3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Telefon: ………………………</w:t>
      </w: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 szkoły:… ……………………………………………………………………</w:t>
      </w: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opiekuna: ……………………………………………………………………</w:t>
      </w: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uczniów: </w:t>
      </w: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0F71" w:rsidRPr="00CC0F71" w:rsidRDefault="00CC0F71" w:rsidP="00CC0F71">
      <w:pPr>
        <w:numPr>
          <w:ilvl w:val="0"/>
          <w:numId w:val="1"/>
        </w:numPr>
        <w:spacing w:after="0" w:line="48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0F7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</w:t>
      </w:r>
    </w:p>
    <w:p w:rsidR="00CC0F71" w:rsidRPr="00CC0F71" w:rsidRDefault="00CC0F71" w:rsidP="00CC0F71">
      <w:pPr>
        <w:numPr>
          <w:ilvl w:val="0"/>
          <w:numId w:val="1"/>
        </w:numPr>
        <w:spacing w:after="0" w:line="48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0F7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</w:t>
      </w:r>
    </w:p>
    <w:p w:rsidR="00CC0F71" w:rsidRPr="00CC0F71" w:rsidRDefault="00CC0F71" w:rsidP="00CC0F71">
      <w:pPr>
        <w:numPr>
          <w:ilvl w:val="0"/>
          <w:numId w:val="1"/>
        </w:numPr>
        <w:spacing w:after="0" w:line="48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0F7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</w:t>
      </w:r>
    </w:p>
    <w:p w:rsidR="00CC0F71" w:rsidRPr="00CC0F71" w:rsidRDefault="00CC0F71" w:rsidP="00CC0F71">
      <w:pPr>
        <w:numPr>
          <w:ilvl w:val="0"/>
          <w:numId w:val="1"/>
        </w:numPr>
        <w:spacing w:after="0" w:line="48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0F7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……………………………………………………………………………………….…………………</w:t>
      </w:r>
      <w:bookmarkStart w:id="0" w:name="_GoBack"/>
      <w:bookmarkEnd w:id="0"/>
    </w:p>
    <w:p w:rsidR="00CC0F71" w:rsidRPr="00CC0F71" w:rsidRDefault="00CC0F71" w:rsidP="00CC0F71">
      <w:pPr>
        <w:numPr>
          <w:ilvl w:val="0"/>
          <w:numId w:val="1"/>
        </w:numPr>
        <w:spacing w:after="0" w:line="48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0F7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……………………………………………………………………………….…………………………</w:t>
      </w:r>
    </w:p>
    <w:p w:rsidR="00CC0F71" w:rsidRPr="00CC0F71" w:rsidRDefault="00CC0F71" w:rsidP="00CC0F71">
      <w:pPr>
        <w:numPr>
          <w:ilvl w:val="0"/>
          <w:numId w:val="1"/>
        </w:numPr>
        <w:spacing w:after="0" w:line="48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0F7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</w:t>
      </w:r>
    </w:p>
    <w:p w:rsidR="00862B4A" w:rsidRDefault="00862B4A"/>
    <w:sectPr w:rsidR="0086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65D29"/>
    <w:multiLevelType w:val="multilevel"/>
    <w:tmpl w:val="95F2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71"/>
    <w:rsid w:val="002B5016"/>
    <w:rsid w:val="002C13FA"/>
    <w:rsid w:val="002C7D8B"/>
    <w:rsid w:val="00607E6F"/>
    <w:rsid w:val="0061487B"/>
    <w:rsid w:val="00862B4A"/>
    <w:rsid w:val="00CC0F71"/>
    <w:rsid w:val="00F7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nauczyciel</cp:lastModifiedBy>
  <cp:revision>4</cp:revision>
  <dcterms:created xsi:type="dcterms:W3CDTF">2023-07-12T11:00:00Z</dcterms:created>
  <dcterms:modified xsi:type="dcterms:W3CDTF">2023-07-12T11:32:00Z</dcterms:modified>
</cp:coreProperties>
</file>